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02" w:rsidRDefault="00B0505F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</w:pP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ΠΡΟΓΡΑΜΜΑ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ΣΥΓΧΡΟΝΗΣ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ΔΙΔΑΣΚΑΛΙΑΣ</w:t>
      </w:r>
      <w:r w:rsidR="00CD1C4E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 202</w:t>
      </w:r>
      <w:r w:rsidR="00CD1C4E">
        <w:rPr>
          <w:rFonts w:ascii="Aharoni" w:eastAsia="Times New Roman" w:hAnsi="Aharoni" w:cs="Aharoni"/>
          <w:b/>
          <w:bCs/>
          <w:color w:val="000000"/>
          <w:sz w:val="24"/>
          <w:szCs w:val="24"/>
          <w:lang w:val="en-US" w:eastAsia="el-GR"/>
        </w:rPr>
        <w:t>2</w:t>
      </w:r>
      <w:r w:rsidR="00CD1C4E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>-202</w:t>
      </w:r>
      <w:r w:rsidR="00CD1C4E">
        <w:rPr>
          <w:rFonts w:ascii="Aharoni" w:eastAsia="Times New Roman" w:hAnsi="Aharoni" w:cs="Aharoni"/>
          <w:b/>
          <w:bCs/>
          <w:color w:val="000000"/>
          <w:sz w:val="24"/>
          <w:szCs w:val="24"/>
          <w:lang w:val="en-US" w:eastAsia="el-GR"/>
        </w:rPr>
        <w:t>3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ΜΕ</w:t>
      </w:r>
      <w:r w:rsidRPr="000F5E45">
        <w:rPr>
          <w:rFonts w:ascii="Aharoni" w:eastAsia="Times New Roman" w:hAnsi="Aharoni" w:cs="Aharoni"/>
          <w:b/>
          <w:bCs/>
          <w:color w:val="000000"/>
          <w:sz w:val="24"/>
          <w:szCs w:val="24"/>
          <w:lang w:eastAsia="el-GR"/>
        </w:rPr>
        <w:t xml:space="preserve"> </w:t>
      </w:r>
      <w:r w:rsidRPr="000F5E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ΥΠΕΡΣΥΝΔΕΣΜΟΥΣ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1111"/>
        <w:gridCol w:w="592"/>
        <w:gridCol w:w="1550"/>
        <w:gridCol w:w="1378"/>
        <w:gridCol w:w="1550"/>
        <w:gridCol w:w="1308"/>
        <w:gridCol w:w="1311"/>
      </w:tblGrid>
      <w:tr w:rsidR="005E2317" w:rsidRPr="005E2317" w:rsidTr="005E2317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</w:pP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0"/>
                <w:szCs w:val="20"/>
                <w:lang w:eastAsia="el-GR"/>
              </w:rPr>
              <w:t>ΔΡΙΜΥΛΗΣ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</w:pP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4F81BD"/>
                <w:sz w:val="28"/>
                <w:szCs w:val="28"/>
                <w:lang w:eastAsia="el-GR"/>
              </w:rPr>
              <w:t>Β1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Δευτέρα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Τρίτη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Τετάρτη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Πέμπτη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</w:pP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365F91"/>
                <w:sz w:val="20"/>
                <w:szCs w:val="20"/>
                <w:lang w:eastAsia="el-GR"/>
              </w:rPr>
              <w:t>Παρασκευή</w:t>
            </w:r>
          </w:p>
        </w:tc>
      </w:tr>
      <w:tr w:rsidR="005E2317" w:rsidRPr="005E2317" w:rsidTr="005E2317">
        <w:trPr>
          <w:trHeight w:val="84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23A1B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08:15-08:45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1</w:t>
            </w: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4" w:history="1">
              <w:r w:rsidR="005E2317" w:rsidRPr="006B2D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5" w:history="1">
              <w:r w:rsidR="005E2317" w:rsidRPr="006B2D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6" w:history="1">
              <w:r w:rsidR="005E2317" w:rsidRPr="006B2D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7" w:history="1">
              <w:r w:rsidR="005E2317" w:rsidRPr="006B2D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8" w:history="1">
              <w:r w:rsidR="005E2317" w:rsidRPr="006B2D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5E2317" w:rsidRPr="005E2317" w:rsidTr="005E2317">
        <w:trPr>
          <w:trHeight w:val="9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23A1B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08:50-09:25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2</w:t>
            </w: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9" w:history="1">
              <w:r w:rsidR="009D3893" w:rsidRPr="00BD58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Μελέτη Περιβάλλοντος-</w:t>
              </w:r>
            </w:hyperlink>
            <w:r w:rsidR="009D3893" w:rsidRPr="005E231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ΚΑΛΕΡΓΗ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0" w:history="1">
              <w:r w:rsidR="005E2317" w:rsidRPr="006B2D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1" w:history="1">
              <w:r w:rsidR="005E2317" w:rsidRPr="006B2D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2" w:history="1">
              <w:r w:rsidR="005E2317" w:rsidRPr="006B2D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3" w:history="1">
              <w:r w:rsidR="005E2317" w:rsidRPr="006B2D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</w:tr>
      <w:tr w:rsidR="005E2317" w:rsidRPr="005E2317" w:rsidTr="005E2317">
        <w:trPr>
          <w:trHeight w:val="10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23A1B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09:40-10:05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3</w:t>
            </w: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4" w:history="1">
              <w:r w:rsidR="005E2317" w:rsidRPr="00C324A2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5" w:history="1">
              <w:r w:rsidR="005E2317" w:rsidRPr="006B2D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6" w:history="1">
              <w:r w:rsidR="005E2317" w:rsidRPr="003A611D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Θεατρική Αγωγή</w:t>
              </w:r>
            </w:hyperlink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17" w:history="1">
              <w:r w:rsidR="005E2317" w:rsidRPr="006B2D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8" w:history="1">
              <w:r w:rsidR="005E2317" w:rsidRPr="00C324A2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Γυμναστική</w:t>
              </w:r>
            </w:hyperlink>
          </w:p>
        </w:tc>
      </w:tr>
      <w:tr w:rsidR="005E2317" w:rsidRPr="005E2317" w:rsidTr="005E2317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23A1B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10:15-10:45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4</w:t>
            </w: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19" w:history="1">
              <w:r w:rsidR="009D3893" w:rsidRPr="006B2D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Γλώσσα</w:t>
              </w:r>
            </w:hyperlink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0" w:history="1">
              <w:r w:rsidR="005E2317" w:rsidRPr="008D7EB7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Πληροφορική</w:t>
              </w:r>
            </w:hyperlink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1" w:history="1">
              <w:r w:rsidR="005E2317" w:rsidRPr="00BD581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Μελέτη Περιβάλλοντος-</w:t>
              </w:r>
            </w:hyperlink>
            <w:bookmarkStart w:id="0" w:name="_GoBack"/>
            <w:bookmarkEnd w:id="0"/>
            <w:r w:rsidR="005E2317" w:rsidRPr="005E231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  <w:t>ΚΑΛΕΡΓΗ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2" w:history="1">
              <w:r w:rsidR="005E2317" w:rsidRPr="003A611D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3" w:history="1">
              <w:r w:rsidR="005E2317" w:rsidRPr="006B2D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</w:tr>
      <w:tr w:rsidR="005E2317" w:rsidRPr="005E2317" w:rsidTr="005E2317">
        <w:trPr>
          <w:trHeight w:val="7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5E2317" w:rsidRPr="005E2317" w:rsidTr="005E2317">
        <w:trPr>
          <w:trHeight w:val="3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23A1B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  <w:t>10:50-11:25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>5</w:t>
            </w: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el-GR"/>
              </w:rPr>
              <w:t>η</w:t>
            </w:r>
            <w:r w:rsidRPr="005E231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  <w:t xml:space="preserve"> ώρα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4" w:history="1">
              <w:r w:rsidR="005E2317" w:rsidRPr="00FE5575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Αγγλικά</w:t>
              </w:r>
            </w:hyperlink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hyperlink r:id="rId25" w:history="1">
              <w:r w:rsidR="005E2317" w:rsidRPr="006B2D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Μαθηματικά</w:t>
              </w:r>
            </w:hyperlink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6" w:history="1">
              <w:r w:rsidR="005E2317" w:rsidRPr="00FB047E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Μουσική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hyperlink r:id="rId27" w:history="1">
              <w:r w:rsidR="005E2317" w:rsidRPr="006B2DA0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Εργαστήρια</w:t>
              </w:r>
            </w:hyperlink>
            <w:r w:rsidR="005E2317" w:rsidRPr="005E23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BD5815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  <w:hyperlink r:id="rId28" w:history="1">
              <w:r w:rsidR="005E2317" w:rsidRPr="003A611D">
                <w:rPr>
                  <w:rStyle w:val="-"/>
                  <w:rFonts w:ascii="Calibri" w:eastAsia="Times New Roman" w:hAnsi="Calibri" w:cs="Times New Roman"/>
                  <w:b/>
                  <w:bCs/>
                  <w:sz w:val="20"/>
                  <w:szCs w:val="20"/>
                  <w:lang w:eastAsia="el-GR"/>
                </w:rPr>
                <w:t>Εικαστικά</w:t>
              </w:r>
            </w:hyperlink>
          </w:p>
        </w:tc>
      </w:tr>
      <w:tr w:rsidR="005E2317" w:rsidRPr="005E2317" w:rsidTr="005E231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B2DA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  <w:t>δεξιοτήτων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5E2317" w:rsidRPr="005E2317" w:rsidTr="005E2317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23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  <w:tr w:rsidR="005E2317" w:rsidRPr="005E2317" w:rsidTr="005E2317">
        <w:trPr>
          <w:trHeight w:val="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2317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317" w:rsidRPr="005E2317" w:rsidRDefault="005E2317" w:rsidP="005E231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B0505F" w:rsidRDefault="00B0505F"/>
    <w:sectPr w:rsidR="00B050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5F"/>
    <w:rsid w:val="00220000"/>
    <w:rsid w:val="00351028"/>
    <w:rsid w:val="003A611D"/>
    <w:rsid w:val="003D675D"/>
    <w:rsid w:val="005E2317"/>
    <w:rsid w:val="006B0102"/>
    <w:rsid w:val="006B2DA0"/>
    <w:rsid w:val="0084285E"/>
    <w:rsid w:val="008C0FDA"/>
    <w:rsid w:val="008D7EB7"/>
    <w:rsid w:val="009D3893"/>
    <w:rsid w:val="00B0505F"/>
    <w:rsid w:val="00B23A1B"/>
    <w:rsid w:val="00BD5815"/>
    <w:rsid w:val="00C324A2"/>
    <w:rsid w:val="00C65BB2"/>
    <w:rsid w:val="00C76415"/>
    <w:rsid w:val="00C8703D"/>
    <w:rsid w:val="00CC487D"/>
    <w:rsid w:val="00CD1C4E"/>
    <w:rsid w:val="00D31BED"/>
    <w:rsid w:val="00D51A91"/>
    <w:rsid w:val="00D557B1"/>
    <w:rsid w:val="00F7615E"/>
    <w:rsid w:val="00FB047E"/>
    <w:rsid w:val="00FE5575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B8049-513D-4C7A-8EC6-E1A38C34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675D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F3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.webex.com/meet/petdrimyli" TargetMode="External"/><Relationship Id="rId13" Type="http://schemas.openxmlformats.org/officeDocument/2006/relationships/hyperlink" Target="https://minedu-primary.webex.com/meet/petdrimyli" TargetMode="External"/><Relationship Id="rId18" Type="http://schemas.openxmlformats.org/officeDocument/2006/relationships/hyperlink" Target="http://minedu-primary.webex.com/meet/evapapac" TargetMode="External"/><Relationship Id="rId26" Type="http://schemas.openxmlformats.org/officeDocument/2006/relationships/hyperlink" Target="https://minedu-primary.webex.com/meet/evachloro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.webex.com/meet/zoe__k" TargetMode="External"/><Relationship Id="rId7" Type="http://schemas.openxmlformats.org/officeDocument/2006/relationships/hyperlink" Target="https://minedu-primary.webex.com/meet/petdrimyli" TargetMode="External"/><Relationship Id="rId12" Type="http://schemas.openxmlformats.org/officeDocument/2006/relationships/hyperlink" Target="https://minedu-primary.webex.com/meet/petdrimyli" TargetMode="External"/><Relationship Id="rId17" Type="http://schemas.openxmlformats.org/officeDocument/2006/relationships/hyperlink" Target="https://minedu-primary.webex.com/meet/petdrimyli" TargetMode="External"/><Relationship Id="rId25" Type="http://schemas.openxmlformats.org/officeDocument/2006/relationships/hyperlink" Target="https://minedu-primary.webex.com/meet/petdrimy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igpanag" TargetMode="External"/><Relationship Id="rId20" Type="http://schemas.openxmlformats.org/officeDocument/2006/relationships/hyperlink" Target="https://minedu-primary.webex.com/meet/chris201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nedu-primary.webex.com/meet/petdrimyli" TargetMode="External"/><Relationship Id="rId11" Type="http://schemas.openxmlformats.org/officeDocument/2006/relationships/hyperlink" Target="https://minedu-primary.webex.com/meet/petdrimyli" TargetMode="External"/><Relationship Id="rId24" Type="http://schemas.openxmlformats.org/officeDocument/2006/relationships/hyperlink" Target="https://minedu-secondary2.webex.com/meet/kkanellopo" TargetMode="External"/><Relationship Id="rId5" Type="http://schemas.openxmlformats.org/officeDocument/2006/relationships/hyperlink" Target="https://minedu-primary.webex.com/meet/petdrimyli" TargetMode="External"/><Relationship Id="rId15" Type="http://schemas.openxmlformats.org/officeDocument/2006/relationships/hyperlink" Target="https://minedu-primary.webex.com/meet/petdrimyli" TargetMode="External"/><Relationship Id="rId23" Type="http://schemas.openxmlformats.org/officeDocument/2006/relationships/hyperlink" Target="https://minedu-primary.webex.com/meet/petdrimyli" TargetMode="External"/><Relationship Id="rId28" Type="http://schemas.openxmlformats.org/officeDocument/2006/relationships/hyperlink" Target="https://minedu-secondary2.webex.com/meet/louk_kaila" TargetMode="External"/><Relationship Id="rId10" Type="http://schemas.openxmlformats.org/officeDocument/2006/relationships/hyperlink" Target="https://minedu-primary.webex.com/meet/petdrimyli" TargetMode="External"/><Relationship Id="rId19" Type="http://schemas.openxmlformats.org/officeDocument/2006/relationships/hyperlink" Target="https://minedu-primary.webex.com/meet/petdrimyli" TargetMode="External"/><Relationship Id="rId4" Type="http://schemas.openxmlformats.org/officeDocument/2006/relationships/hyperlink" Target="https://minedu-primary.webex.com/meet/petdrimyli" TargetMode="External"/><Relationship Id="rId9" Type="http://schemas.openxmlformats.org/officeDocument/2006/relationships/hyperlink" Target="https://minedu-primary.webex.com/meet/zoe__k" TargetMode="External"/><Relationship Id="rId14" Type="http://schemas.openxmlformats.org/officeDocument/2006/relationships/hyperlink" Target="http://minedu-primary.webex.com/meet/evapapac" TargetMode="External"/><Relationship Id="rId22" Type="http://schemas.openxmlformats.org/officeDocument/2006/relationships/hyperlink" Target="https://minedu-secondary2.webex.com/meet/louk_kaila" TargetMode="External"/><Relationship Id="rId27" Type="http://schemas.openxmlformats.org/officeDocument/2006/relationships/hyperlink" Target="https://minedu-primary.webex.com/meet/petdrimyl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Dimotiko dimotiko</cp:lastModifiedBy>
  <cp:revision>26</cp:revision>
  <dcterms:created xsi:type="dcterms:W3CDTF">2022-01-23T11:13:00Z</dcterms:created>
  <dcterms:modified xsi:type="dcterms:W3CDTF">2023-02-04T13:26:00Z</dcterms:modified>
</cp:coreProperties>
</file>