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B0" w:rsidRDefault="001C21B0" w:rsidP="001C21B0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="00E17AC0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2022-2023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60"/>
        <w:gridCol w:w="605"/>
        <w:gridCol w:w="1308"/>
        <w:gridCol w:w="1308"/>
        <w:gridCol w:w="1488"/>
        <w:gridCol w:w="1308"/>
        <w:gridCol w:w="1323"/>
      </w:tblGrid>
      <w:tr w:rsidR="00F071BC" w:rsidRPr="00F071BC" w:rsidTr="00F071BC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ΕΥΑΓΓΕΛΟΥ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Γ3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  <w:t>Δευτέρα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  <w:t>Τρίτη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  <w:t>Τετάρτη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  <w:t>Πέμπτη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  <w:t>Παρασκευή</w:t>
            </w:r>
          </w:p>
        </w:tc>
      </w:tr>
      <w:tr w:rsidR="00F071BC" w:rsidRPr="00F071BC" w:rsidTr="00F071B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lang w:eastAsia="el-GR"/>
              </w:rPr>
            </w:pPr>
          </w:p>
        </w:tc>
      </w:tr>
      <w:tr w:rsidR="00F071BC" w:rsidRPr="00F071BC" w:rsidTr="00F071BC">
        <w:trPr>
          <w:trHeight w:val="11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4" w:history="1">
              <w:r w:rsidR="00F071BC" w:rsidRPr="00E17AC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5" w:history="1">
              <w:r w:rsidR="00F071BC" w:rsidRPr="00B357AD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6" w:history="1">
              <w:r w:rsidR="00F071BC" w:rsidRPr="00E17AC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7" w:history="1">
              <w:r w:rsidR="00F071BC" w:rsidRPr="00E17AC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8" w:history="1">
              <w:r w:rsidR="0055752C" w:rsidRPr="00FF059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</w:tr>
      <w:tr w:rsidR="00F071BC" w:rsidRPr="00F071BC" w:rsidTr="00F071BC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9" w:history="1">
              <w:r w:rsidR="00F071BC" w:rsidRPr="00B357AD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Θεατρική Αγωγή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0" w:history="1">
              <w:r w:rsidR="00F071BC" w:rsidRPr="00E17AC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1" w:history="1">
              <w:r w:rsidR="00F071BC" w:rsidRPr="00E17AC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Μελέτη Περιβάλλοντος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2" w:history="1">
              <w:r w:rsidR="00F071BC" w:rsidRPr="00E17AC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3" w:history="1">
              <w:r w:rsidR="00F071BC" w:rsidRPr="00B357AD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</w:tr>
      <w:tr w:rsidR="00F071BC" w:rsidRPr="00F071BC" w:rsidTr="00F071BC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4" w:history="1">
              <w:r w:rsidR="00F071BC" w:rsidRPr="00E17AC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5" w:history="1">
              <w:r w:rsidR="00F071BC" w:rsidRPr="00967FD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Μουσική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6" w:history="1">
              <w:r w:rsidR="00F071BC" w:rsidRPr="00B357AD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7" w:history="1">
              <w:r w:rsidR="0055752C" w:rsidRPr="00FF0591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hyperlink r:id="rId18" w:history="1">
              <w:r w:rsidR="00F071BC" w:rsidRPr="00E17AC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Θρησκευτικά</w:t>
              </w:r>
            </w:hyperlink>
          </w:p>
        </w:tc>
      </w:tr>
      <w:tr w:rsidR="00F071BC" w:rsidRPr="00F071BC" w:rsidTr="00F071BC">
        <w:trPr>
          <w:trHeight w:val="10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9" w:history="1">
              <w:r w:rsidR="00F071BC" w:rsidRPr="00E17AC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0" w:history="1">
              <w:r w:rsidR="00F071BC" w:rsidRPr="00E17AC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1" w:history="1">
              <w:r w:rsidR="00F071BC" w:rsidRPr="000A4628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Πληροφορική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2" w:history="1">
              <w:r w:rsidR="0055752C" w:rsidRPr="00E17AC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hyperlink r:id="rId23" w:history="1">
              <w:r w:rsidR="00F071BC" w:rsidRPr="00E17AC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</w:tr>
      <w:tr w:rsidR="00F071BC" w:rsidRPr="00F071BC" w:rsidTr="00F071BC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F071BC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5</w:t>
            </w: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F071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4" w:history="1">
              <w:r w:rsidR="00F071BC" w:rsidRPr="00E17AC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5" w:history="1">
              <w:r w:rsidR="00F071BC" w:rsidRPr="00E17AC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6" w:history="1">
              <w:r w:rsidR="00F071BC" w:rsidRPr="00B357AD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Ιστορία-</w:t>
              </w:r>
            </w:hyperlink>
            <w:r w:rsidR="00F071BC" w:rsidRPr="00F071B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ΚΟΝΤΟΣ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7" w:history="1">
              <w:r w:rsidR="00F071BC" w:rsidRPr="00B357AD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 -</w:t>
              </w:r>
            </w:hyperlink>
            <w:r w:rsidR="00F071BC" w:rsidRPr="00F071B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ΚΟΝΤΟΣ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1BC" w:rsidRPr="00F071BC" w:rsidRDefault="00B20AB8" w:rsidP="00F0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8" w:history="1">
              <w:r w:rsidR="0055752C" w:rsidRPr="00E17AC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B0"/>
    <w:rsid w:val="000A4628"/>
    <w:rsid w:val="000F7FB3"/>
    <w:rsid w:val="001C21B0"/>
    <w:rsid w:val="0055752C"/>
    <w:rsid w:val="006B0102"/>
    <w:rsid w:val="006F5C1F"/>
    <w:rsid w:val="00967FD6"/>
    <w:rsid w:val="009B5C16"/>
    <w:rsid w:val="00A222E5"/>
    <w:rsid w:val="00AF0DEB"/>
    <w:rsid w:val="00B20AB8"/>
    <w:rsid w:val="00B357AD"/>
    <w:rsid w:val="00B35C56"/>
    <w:rsid w:val="00CE3CB7"/>
    <w:rsid w:val="00DF16C6"/>
    <w:rsid w:val="00E17AC0"/>
    <w:rsid w:val="00E52FDE"/>
    <w:rsid w:val="00EB40D5"/>
    <w:rsid w:val="00F071BC"/>
    <w:rsid w:val="00F1692A"/>
    <w:rsid w:val="00FB505C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E87A0-7786-49BB-A67A-D39C3A1A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2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dsorovou" TargetMode="External"/><Relationship Id="rId13" Type="http://schemas.openxmlformats.org/officeDocument/2006/relationships/hyperlink" Target="http://minedu-primary.webex.com/meet/vspyridon" TargetMode="External"/><Relationship Id="rId18" Type="http://schemas.openxmlformats.org/officeDocument/2006/relationships/hyperlink" Target="https://minedu-primary2.webex.com/meet/evvasiliki" TargetMode="External"/><Relationship Id="rId26" Type="http://schemas.openxmlformats.org/officeDocument/2006/relationships/hyperlink" Target="https://minedu-primary.webex.com/meet/nikokonto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chris2018" TargetMode="External"/><Relationship Id="rId7" Type="http://schemas.openxmlformats.org/officeDocument/2006/relationships/hyperlink" Target="https://minedu-primary2.webex.com/meet/evvasiliki" TargetMode="External"/><Relationship Id="rId12" Type="http://schemas.openxmlformats.org/officeDocument/2006/relationships/hyperlink" Target="https://minedu-primary2.webex.com/meet/evvasiliki" TargetMode="External"/><Relationship Id="rId17" Type="http://schemas.openxmlformats.org/officeDocument/2006/relationships/hyperlink" Target="https://minedu-primary.webex.com/meet/dsorovou" TargetMode="External"/><Relationship Id="rId25" Type="http://schemas.openxmlformats.org/officeDocument/2006/relationships/hyperlink" Target="https://minedu-primary2.webex.com/meet/evvasili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nedu-primary.webex.com/meet/vspyridon" TargetMode="External"/><Relationship Id="rId20" Type="http://schemas.openxmlformats.org/officeDocument/2006/relationships/hyperlink" Target="https://minedu-primary2.webex.com/meet/evvasilik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evvasiliki" TargetMode="External"/><Relationship Id="rId11" Type="http://schemas.openxmlformats.org/officeDocument/2006/relationships/hyperlink" Target="https://minedu-primary2.webex.com/meet/evvasiliki" TargetMode="External"/><Relationship Id="rId24" Type="http://schemas.openxmlformats.org/officeDocument/2006/relationships/hyperlink" Target="https://minedu-primary2.webex.com/meet/evvasiliki" TargetMode="External"/><Relationship Id="rId5" Type="http://schemas.openxmlformats.org/officeDocument/2006/relationships/hyperlink" Target="https://minedu-secondary2.webex.com/meet/louk_kaila" TargetMode="External"/><Relationship Id="rId15" Type="http://schemas.openxmlformats.org/officeDocument/2006/relationships/hyperlink" Target="https://minedu-primary.webex.com/meet/evachlorou" TargetMode="External"/><Relationship Id="rId23" Type="http://schemas.openxmlformats.org/officeDocument/2006/relationships/hyperlink" Target="https://minedu-primary2.webex.com/meet/evvasiliki" TargetMode="External"/><Relationship Id="rId28" Type="http://schemas.openxmlformats.org/officeDocument/2006/relationships/hyperlink" Target="https://minedu-primary2.webex.com/meet/evvasiliki" TargetMode="External"/><Relationship Id="rId10" Type="http://schemas.openxmlformats.org/officeDocument/2006/relationships/hyperlink" Target="https://minedu-primary2.webex.com/meet/evvasiliki" TargetMode="External"/><Relationship Id="rId19" Type="http://schemas.openxmlformats.org/officeDocument/2006/relationships/hyperlink" Target="https://minedu-primary2.webex.com/meet/evvasiliki" TargetMode="External"/><Relationship Id="rId4" Type="http://schemas.openxmlformats.org/officeDocument/2006/relationships/hyperlink" Target="https://minedu-primary2.webex.com/meet/evvasiliki" TargetMode="External"/><Relationship Id="rId9" Type="http://schemas.openxmlformats.org/officeDocument/2006/relationships/hyperlink" Target="https://minedu-primary2.webex.com/meet/igpanag" TargetMode="External"/><Relationship Id="rId14" Type="http://schemas.openxmlformats.org/officeDocument/2006/relationships/hyperlink" Target="https://minedu-primary2.webex.com/meet/evvasiliki" TargetMode="External"/><Relationship Id="rId22" Type="http://schemas.openxmlformats.org/officeDocument/2006/relationships/hyperlink" Target="https://minedu-primary2.webex.com/meet/evvasiliki" TargetMode="External"/><Relationship Id="rId27" Type="http://schemas.openxmlformats.org/officeDocument/2006/relationships/hyperlink" Target="https://minedu-primary.webex.com/meet/nikokonto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22</cp:revision>
  <dcterms:created xsi:type="dcterms:W3CDTF">2022-01-23T12:15:00Z</dcterms:created>
  <dcterms:modified xsi:type="dcterms:W3CDTF">2023-02-03T10:28:00Z</dcterms:modified>
</cp:coreProperties>
</file>