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2D1" w:rsidRDefault="000772D1" w:rsidP="000772D1">
      <w:pP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</w:pPr>
      <w:r w:rsidRPr="000F5E4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>ΠΡΟΓΡΑΜΜΑ</w:t>
      </w:r>
      <w:r w:rsidRPr="000F5E45">
        <w:rPr>
          <w:rFonts w:ascii="Aharoni" w:eastAsia="Times New Roman" w:hAnsi="Aharoni" w:cs="Aharoni"/>
          <w:b/>
          <w:bCs/>
          <w:color w:val="000000"/>
          <w:sz w:val="24"/>
          <w:szCs w:val="24"/>
          <w:lang w:eastAsia="el-GR"/>
        </w:rPr>
        <w:t xml:space="preserve">  </w:t>
      </w:r>
      <w:r w:rsidRPr="000F5E4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>ΣΥΓΧΡΟΝΗΣ</w:t>
      </w:r>
      <w:r w:rsidRPr="000F5E45">
        <w:rPr>
          <w:rFonts w:ascii="Aharoni" w:eastAsia="Times New Roman" w:hAnsi="Aharoni" w:cs="Aharoni"/>
          <w:b/>
          <w:bCs/>
          <w:color w:val="000000"/>
          <w:sz w:val="24"/>
          <w:szCs w:val="24"/>
          <w:lang w:eastAsia="el-GR"/>
        </w:rPr>
        <w:t xml:space="preserve">  </w:t>
      </w:r>
      <w:r w:rsidRPr="000F5E4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>ΔΙΔΑΣΚΑΛΙΑΣ</w:t>
      </w:r>
      <w:r w:rsidR="00990B13">
        <w:rPr>
          <w:rFonts w:ascii="Aharoni" w:eastAsia="Times New Roman" w:hAnsi="Aharoni" w:cs="Aharoni"/>
          <w:b/>
          <w:bCs/>
          <w:color w:val="000000"/>
          <w:sz w:val="24"/>
          <w:szCs w:val="24"/>
          <w:lang w:eastAsia="el-GR"/>
        </w:rPr>
        <w:t xml:space="preserve">  202</w:t>
      </w:r>
      <w:r w:rsidR="00990B13">
        <w:rPr>
          <w:rFonts w:eastAsia="Times New Roman" w:cs="Aharoni"/>
          <w:b/>
          <w:bCs/>
          <w:color w:val="000000"/>
          <w:sz w:val="24"/>
          <w:szCs w:val="24"/>
          <w:lang w:eastAsia="el-GR"/>
        </w:rPr>
        <w:t>2</w:t>
      </w:r>
      <w:r w:rsidR="00990B13">
        <w:rPr>
          <w:rFonts w:ascii="Aharoni" w:eastAsia="Times New Roman" w:hAnsi="Aharoni" w:cs="Aharoni"/>
          <w:b/>
          <w:bCs/>
          <w:color w:val="000000"/>
          <w:sz w:val="24"/>
          <w:szCs w:val="24"/>
          <w:lang w:eastAsia="el-GR"/>
        </w:rPr>
        <w:t>-2023</w:t>
      </w:r>
      <w:r w:rsidRPr="000F5E45">
        <w:rPr>
          <w:rFonts w:ascii="Aharoni" w:eastAsia="Times New Roman" w:hAnsi="Aharoni" w:cs="Aharoni"/>
          <w:b/>
          <w:bCs/>
          <w:color w:val="000000"/>
          <w:sz w:val="24"/>
          <w:szCs w:val="24"/>
          <w:lang w:eastAsia="el-GR"/>
        </w:rPr>
        <w:t xml:space="preserve"> </w:t>
      </w:r>
      <w:r w:rsidRPr="000F5E4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>ΜΕ</w:t>
      </w:r>
      <w:r w:rsidRPr="000F5E45">
        <w:rPr>
          <w:rFonts w:ascii="Aharoni" w:eastAsia="Times New Roman" w:hAnsi="Aharoni" w:cs="Aharoni"/>
          <w:b/>
          <w:bCs/>
          <w:color w:val="000000"/>
          <w:sz w:val="24"/>
          <w:szCs w:val="24"/>
          <w:lang w:eastAsia="el-GR"/>
        </w:rPr>
        <w:t xml:space="preserve"> </w:t>
      </w:r>
      <w:r w:rsidRPr="000F5E4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>ΥΠΕΡΣΥΝΔΕΣΜΟΥΣ</w:t>
      </w:r>
    </w:p>
    <w:tbl>
      <w:tblPr>
        <w:tblW w:w="8400" w:type="dxa"/>
        <w:tblLook w:val="04A0" w:firstRow="1" w:lastRow="0" w:firstColumn="1" w:lastColumn="0" w:noHBand="0" w:noVBand="1"/>
      </w:tblPr>
      <w:tblGrid>
        <w:gridCol w:w="1247"/>
        <w:gridCol w:w="629"/>
        <w:gridCol w:w="1378"/>
        <w:gridCol w:w="1308"/>
        <w:gridCol w:w="1166"/>
        <w:gridCol w:w="1384"/>
        <w:gridCol w:w="1308"/>
      </w:tblGrid>
      <w:tr w:rsidR="004764C6" w:rsidRPr="004764C6" w:rsidTr="004764C6">
        <w:trPr>
          <w:trHeight w:val="37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64C6" w:rsidRPr="004764C6" w:rsidRDefault="004764C6" w:rsidP="00476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4F81BD"/>
                <w:sz w:val="18"/>
                <w:szCs w:val="18"/>
                <w:lang w:eastAsia="el-GR"/>
              </w:rPr>
            </w:pPr>
            <w:r w:rsidRPr="004764C6">
              <w:rPr>
                <w:rFonts w:ascii="Calibri" w:eastAsia="Times New Roman" w:hAnsi="Calibri" w:cs="Times New Roman"/>
                <w:b/>
                <w:bCs/>
                <w:i/>
                <w:iCs/>
                <w:color w:val="4F81BD"/>
                <w:sz w:val="18"/>
                <w:szCs w:val="18"/>
                <w:lang w:eastAsia="el-GR"/>
              </w:rPr>
              <w:t>ΜΟΥΡΑΤΙΔΟΥ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64C6" w:rsidRPr="004764C6" w:rsidRDefault="004764C6" w:rsidP="00476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4F81BD"/>
                <w:sz w:val="28"/>
                <w:szCs w:val="28"/>
                <w:lang w:eastAsia="el-GR"/>
              </w:rPr>
            </w:pPr>
            <w:r w:rsidRPr="004764C6">
              <w:rPr>
                <w:rFonts w:ascii="Calibri" w:eastAsia="Times New Roman" w:hAnsi="Calibri" w:cs="Times New Roman"/>
                <w:b/>
                <w:bCs/>
                <w:i/>
                <w:iCs/>
                <w:color w:val="4F81BD"/>
                <w:sz w:val="28"/>
                <w:szCs w:val="28"/>
                <w:lang w:eastAsia="el-GR"/>
              </w:rPr>
              <w:t>ΣΤ1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4C6" w:rsidRPr="004764C6" w:rsidRDefault="004764C6" w:rsidP="00476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sz w:val="20"/>
                <w:szCs w:val="20"/>
                <w:u w:val="single"/>
                <w:lang w:eastAsia="el-GR"/>
              </w:rPr>
            </w:pPr>
            <w:r w:rsidRPr="004764C6"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sz w:val="20"/>
                <w:szCs w:val="20"/>
                <w:u w:val="single"/>
                <w:lang w:eastAsia="el-GR"/>
              </w:rPr>
              <w:t>Δευτέρα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4C6" w:rsidRPr="004764C6" w:rsidRDefault="004764C6" w:rsidP="00476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sz w:val="20"/>
                <w:szCs w:val="20"/>
                <w:u w:val="single"/>
                <w:lang w:eastAsia="el-GR"/>
              </w:rPr>
            </w:pPr>
            <w:r w:rsidRPr="004764C6"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sz w:val="20"/>
                <w:szCs w:val="20"/>
                <w:u w:val="single"/>
                <w:lang w:eastAsia="el-GR"/>
              </w:rPr>
              <w:t>Τρίτη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4C6" w:rsidRPr="004764C6" w:rsidRDefault="004764C6" w:rsidP="00476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sz w:val="20"/>
                <w:szCs w:val="20"/>
                <w:u w:val="single"/>
                <w:lang w:eastAsia="el-GR"/>
              </w:rPr>
            </w:pPr>
            <w:r w:rsidRPr="004764C6"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sz w:val="20"/>
                <w:szCs w:val="20"/>
                <w:u w:val="single"/>
                <w:lang w:eastAsia="el-GR"/>
              </w:rPr>
              <w:t>Τετάρτη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4C6" w:rsidRPr="004764C6" w:rsidRDefault="004764C6" w:rsidP="00476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sz w:val="20"/>
                <w:szCs w:val="20"/>
                <w:u w:val="single"/>
                <w:lang w:eastAsia="el-GR"/>
              </w:rPr>
            </w:pPr>
            <w:r w:rsidRPr="004764C6"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sz w:val="20"/>
                <w:szCs w:val="20"/>
                <w:u w:val="single"/>
                <w:lang w:eastAsia="el-GR"/>
              </w:rPr>
              <w:t>Πέμπτη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4C6" w:rsidRPr="004764C6" w:rsidRDefault="004764C6" w:rsidP="00476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sz w:val="20"/>
                <w:szCs w:val="20"/>
                <w:u w:val="single"/>
                <w:lang w:eastAsia="el-GR"/>
              </w:rPr>
            </w:pPr>
            <w:r w:rsidRPr="004764C6"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sz w:val="20"/>
                <w:szCs w:val="20"/>
                <w:u w:val="single"/>
                <w:lang w:eastAsia="el-GR"/>
              </w:rPr>
              <w:t>Παρασκευή</w:t>
            </w:r>
          </w:p>
        </w:tc>
      </w:tr>
      <w:tr w:rsidR="004764C6" w:rsidRPr="004764C6" w:rsidTr="004764C6">
        <w:trPr>
          <w:trHeight w:val="100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4C6" w:rsidRPr="004764C6" w:rsidRDefault="00AE4684" w:rsidP="00476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>08:15-08:45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4C6" w:rsidRPr="004764C6" w:rsidRDefault="004764C6" w:rsidP="00476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 w:rsidRPr="004764C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>1</w:t>
            </w:r>
            <w:r w:rsidRPr="004764C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eastAsia="el-GR"/>
              </w:rPr>
              <w:t>η</w:t>
            </w:r>
            <w:r w:rsidRPr="004764C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 xml:space="preserve"> ώρα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4C6" w:rsidRPr="004764C6" w:rsidRDefault="002A579A" w:rsidP="00476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l-GR"/>
              </w:rPr>
            </w:pPr>
            <w:hyperlink r:id="rId4" w:history="1">
              <w:r w:rsidR="009C7A49" w:rsidRPr="00942004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Γλώσσα</w:t>
              </w:r>
            </w:hyperlink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4C6" w:rsidRPr="004764C6" w:rsidRDefault="002A579A" w:rsidP="00476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hyperlink r:id="rId5" w:history="1">
              <w:r w:rsidR="004764C6" w:rsidRPr="00353B79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Μαθηματικά</w:t>
              </w:r>
            </w:hyperlink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4C6" w:rsidRPr="004764C6" w:rsidRDefault="002A579A" w:rsidP="00476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hyperlink r:id="rId6" w:history="1">
              <w:r w:rsidR="009C7A49" w:rsidRPr="005753CC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Γαλλικά</w:t>
              </w:r>
            </w:hyperlink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4C6" w:rsidRPr="004764C6" w:rsidRDefault="002A579A" w:rsidP="00476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l-GR"/>
              </w:rPr>
            </w:pPr>
            <w:hyperlink r:id="rId7" w:history="1">
              <w:r w:rsidR="004764C6" w:rsidRPr="004820CC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Θρησκευτικά-</w:t>
              </w:r>
            </w:hyperlink>
            <w:r w:rsidR="004764C6" w:rsidRPr="004764C6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l-GR"/>
              </w:rPr>
              <w:t>ΣΥΚΙΩΤΗΣ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4C6" w:rsidRPr="004764C6" w:rsidRDefault="002A579A" w:rsidP="00476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hyperlink r:id="rId8" w:history="1">
              <w:r w:rsidR="004764C6" w:rsidRPr="00353B79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Γλώσσα</w:t>
              </w:r>
            </w:hyperlink>
          </w:p>
        </w:tc>
      </w:tr>
      <w:tr w:rsidR="004764C6" w:rsidRPr="004764C6" w:rsidTr="004764C6">
        <w:trPr>
          <w:trHeight w:val="64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4C6" w:rsidRPr="004764C6" w:rsidRDefault="00AE4684" w:rsidP="00476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>08:50-09:25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4C6" w:rsidRPr="004764C6" w:rsidRDefault="004764C6" w:rsidP="00476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 w:rsidRPr="004764C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>2</w:t>
            </w:r>
            <w:r w:rsidRPr="004764C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eastAsia="el-GR"/>
              </w:rPr>
              <w:t>η</w:t>
            </w:r>
            <w:r w:rsidRPr="004764C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 xml:space="preserve"> ώρα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4C6" w:rsidRPr="004764C6" w:rsidRDefault="002A579A" w:rsidP="00476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l-GR"/>
              </w:rPr>
            </w:pPr>
            <w:hyperlink r:id="rId9" w:history="1">
              <w:r w:rsidR="009C7A49" w:rsidRPr="00942004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Γλώσσα</w:t>
              </w:r>
            </w:hyperlink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4C6" w:rsidRPr="004764C6" w:rsidRDefault="002A579A" w:rsidP="00476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hyperlink r:id="rId10" w:history="1">
              <w:r w:rsidR="004764C6" w:rsidRPr="00353B79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Φυσικά</w:t>
              </w:r>
            </w:hyperlink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4C6" w:rsidRPr="004764C6" w:rsidRDefault="002A579A" w:rsidP="00476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hyperlink r:id="rId11" w:history="1">
              <w:r w:rsidR="009C7A49" w:rsidRPr="005753CC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Γαλλικά</w:t>
              </w:r>
            </w:hyperlink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4C6" w:rsidRPr="004764C6" w:rsidRDefault="002A579A" w:rsidP="00476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hyperlink r:id="rId12" w:history="1">
              <w:r w:rsidR="004764C6" w:rsidRPr="00353B79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Γλώσσα</w:t>
              </w:r>
            </w:hyperlink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4C6" w:rsidRPr="004764C6" w:rsidRDefault="002A579A" w:rsidP="00476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hyperlink r:id="rId13" w:history="1">
              <w:r w:rsidR="004764C6" w:rsidRPr="00353B79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Γλώσσα</w:t>
              </w:r>
            </w:hyperlink>
          </w:p>
        </w:tc>
      </w:tr>
      <w:tr w:rsidR="004764C6" w:rsidRPr="004764C6" w:rsidTr="004764C6">
        <w:trPr>
          <w:trHeight w:val="79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4C6" w:rsidRPr="004764C6" w:rsidRDefault="00AE4684" w:rsidP="00476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>09:40-10:05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4C6" w:rsidRPr="004764C6" w:rsidRDefault="004764C6" w:rsidP="00476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 w:rsidRPr="004764C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>3</w:t>
            </w:r>
            <w:r w:rsidRPr="004764C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eastAsia="el-GR"/>
              </w:rPr>
              <w:t>η</w:t>
            </w:r>
            <w:r w:rsidRPr="004764C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 xml:space="preserve"> ώρα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4C6" w:rsidRPr="004764C6" w:rsidRDefault="002A579A" w:rsidP="00476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hyperlink r:id="rId14" w:history="1">
              <w:r w:rsidR="004764C6" w:rsidRPr="00942004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Μαθηματικά</w:t>
              </w:r>
            </w:hyperlink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4C6" w:rsidRPr="004764C6" w:rsidRDefault="002A579A" w:rsidP="00476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l-GR"/>
              </w:rPr>
            </w:pPr>
            <w:hyperlink r:id="rId15" w:history="1">
              <w:r w:rsidR="004764C6" w:rsidRPr="00447B07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Γυμναστική</w:t>
              </w:r>
            </w:hyperlink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4C6" w:rsidRPr="004764C6" w:rsidRDefault="002A579A" w:rsidP="00476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l-GR"/>
              </w:rPr>
            </w:pPr>
            <w:hyperlink r:id="rId16" w:history="1">
              <w:r w:rsidR="004764C6" w:rsidRPr="00ED7BF6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Αγγλικά</w:t>
              </w:r>
            </w:hyperlink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4C6" w:rsidRPr="004764C6" w:rsidRDefault="002A579A" w:rsidP="00476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hyperlink r:id="rId17" w:history="1">
              <w:r w:rsidR="004764C6" w:rsidRPr="00353B79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Ιστορία</w:t>
              </w:r>
            </w:hyperlink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4C6" w:rsidRPr="004764C6" w:rsidRDefault="002A579A" w:rsidP="00476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hyperlink r:id="rId18" w:history="1">
              <w:r w:rsidR="004764C6" w:rsidRPr="00353B79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Φυσικά</w:t>
              </w:r>
            </w:hyperlink>
          </w:p>
        </w:tc>
      </w:tr>
      <w:tr w:rsidR="004764C6" w:rsidRPr="004764C6" w:rsidTr="004764C6">
        <w:trPr>
          <w:trHeight w:val="103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4C6" w:rsidRPr="004764C6" w:rsidRDefault="002A579A" w:rsidP="00476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>10:05-10:45</w:t>
            </w:r>
            <w:bookmarkStart w:id="0" w:name="_GoBack"/>
            <w:bookmarkEnd w:id="0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4C6" w:rsidRPr="004764C6" w:rsidRDefault="004764C6" w:rsidP="00476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 w:rsidRPr="004764C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>4</w:t>
            </w:r>
            <w:r w:rsidRPr="004764C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eastAsia="el-GR"/>
              </w:rPr>
              <w:t>η</w:t>
            </w:r>
            <w:r w:rsidRPr="004764C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 xml:space="preserve"> ώρα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4C6" w:rsidRPr="004764C6" w:rsidRDefault="002A579A" w:rsidP="00476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hyperlink r:id="rId19" w:history="1">
              <w:r w:rsidR="004764C6" w:rsidRPr="00942004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Μαθηματικά</w:t>
              </w:r>
            </w:hyperlink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4C6" w:rsidRPr="004764C6" w:rsidRDefault="002A579A" w:rsidP="00476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l-GR"/>
              </w:rPr>
            </w:pPr>
            <w:hyperlink r:id="rId20" w:history="1">
              <w:r w:rsidR="004764C6" w:rsidRPr="00ED7BF6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Αγγλικά</w:t>
              </w:r>
            </w:hyperlink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4C6" w:rsidRPr="004764C6" w:rsidRDefault="002A579A" w:rsidP="00476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hyperlink r:id="rId21" w:history="1">
              <w:r w:rsidR="004764C6" w:rsidRPr="00353B79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Γεωγραφία</w:t>
              </w:r>
            </w:hyperlink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4C6" w:rsidRPr="004764C6" w:rsidRDefault="002A579A" w:rsidP="00476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hyperlink r:id="rId22" w:history="1">
              <w:r w:rsidR="004764C6" w:rsidRPr="00353B79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Γλώσσα</w:t>
              </w:r>
            </w:hyperlink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4C6" w:rsidRPr="004764C6" w:rsidRDefault="00942004" w:rsidP="00476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hyperlink r:id="rId23" w:history="1">
              <w:r w:rsidR="004764C6" w:rsidRPr="00353B79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Μαθηματικά</w:t>
              </w:r>
            </w:hyperlink>
          </w:p>
        </w:tc>
      </w:tr>
      <w:tr w:rsidR="004764C6" w:rsidRPr="004764C6" w:rsidTr="004764C6">
        <w:trPr>
          <w:trHeight w:val="300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4C6" w:rsidRPr="004764C6" w:rsidRDefault="00AE4684" w:rsidP="00476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>10:50-11:25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4C6" w:rsidRPr="004764C6" w:rsidRDefault="004764C6" w:rsidP="00476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 w:rsidRPr="004764C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>5</w:t>
            </w:r>
            <w:r w:rsidRPr="004764C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eastAsia="el-GR"/>
              </w:rPr>
              <w:t>η</w:t>
            </w:r>
            <w:r w:rsidRPr="004764C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 xml:space="preserve"> ώρα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4C6" w:rsidRPr="004764C6" w:rsidRDefault="002A579A" w:rsidP="00476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l-GR"/>
              </w:rPr>
            </w:pPr>
            <w:hyperlink r:id="rId24" w:history="1">
              <w:r w:rsidR="004764C6" w:rsidRPr="00AA184A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Πληροφορική</w:t>
              </w:r>
            </w:hyperlink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4C6" w:rsidRPr="004764C6" w:rsidRDefault="002A579A" w:rsidP="00476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hyperlink r:id="rId25" w:history="1">
              <w:r w:rsidR="004764C6" w:rsidRPr="00353B79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Ιστορία</w:t>
              </w:r>
            </w:hyperlink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4C6" w:rsidRPr="004764C6" w:rsidRDefault="002A579A" w:rsidP="00476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l-GR"/>
              </w:rPr>
            </w:pPr>
            <w:hyperlink r:id="rId26" w:history="1">
              <w:r w:rsidR="004764C6" w:rsidRPr="00447B07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Εικαστικά</w:t>
              </w:r>
            </w:hyperlink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4C6" w:rsidRPr="004764C6" w:rsidRDefault="002A579A" w:rsidP="00476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l-GR"/>
              </w:rPr>
            </w:pPr>
            <w:hyperlink r:id="rId27" w:history="1">
              <w:proofErr w:type="spellStart"/>
              <w:r w:rsidR="004764C6" w:rsidRPr="004820CC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Κ.</w:t>
              </w:r>
              <w:r w:rsidR="00353B79" w:rsidRPr="004820CC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Π.</w:t>
              </w:r>
              <w:r w:rsidR="004764C6" w:rsidRPr="004820CC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Αγωγή</w:t>
              </w:r>
              <w:proofErr w:type="spellEnd"/>
              <w:r w:rsidR="004764C6" w:rsidRPr="004820CC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-</w:t>
              </w:r>
            </w:hyperlink>
            <w:r w:rsidR="004764C6" w:rsidRPr="004764C6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l-GR"/>
              </w:rPr>
              <w:t>ΣΥΚΙΩΤΗΣ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4C6" w:rsidRPr="004764C6" w:rsidRDefault="002A579A" w:rsidP="00476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l-GR"/>
              </w:rPr>
            </w:pPr>
            <w:hyperlink r:id="rId28" w:history="1">
              <w:r w:rsidR="004764C6" w:rsidRPr="003D1012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Μουσική</w:t>
              </w:r>
            </w:hyperlink>
          </w:p>
        </w:tc>
      </w:tr>
      <w:tr w:rsidR="004764C6" w:rsidRPr="004764C6" w:rsidTr="004764C6">
        <w:trPr>
          <w:trHeight w:val="66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C6" w:rsidRPr="004764C6" w:rsidRDefault="004764C6" w:rsidP="004764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C6" w:rsidRPr="004764C6" w:rsidRDefault="004764C6" w:rsidP="004764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C6" w:rsidRPr="004764C6" w:rsidRDefault="004764C6" w:rsidP="004764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C6" w:rsidRPr="004764C6" w:rsidRDefault="004764C6" w:rsidP="004764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C6" w:rsidRPr="004764C6" w:rsidRDefault="004764C6" w:rsidP="004764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C6" w:rsidRPr="004764C6" w:rsidRDefault="004764C6" w:rsidP="004764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C6" w:rsidRPr="004764C6" w:rsidRDefault="004764C6" w:rsidP="004764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l-GR"/>
              </w:rPr>
            </w:pPr>
          </w:p>
        </w:tc>
      </w:tr>
    </w:tbl>
    <w:p w:rsidR="006B0102" w:rsidRDefault="006B0102"/>
    <w:sectPr w:rsidR="006B010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haroni">
    <w:altName w:val="Segoe UI Semibold"/>
    <w:charset w:val="00"/>
    <w:family w:val="auto"/>
    <w:pitch w:val="variable"/>
    <w:sig w:usb0="00000000" w:usb1="00000000" w:usb2="00000000" w:usb3="00000000" w:csb0="00000021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2D1"/>
    <w:rsid w:val="0003217A"/>
    <w:rsid w:val="000772D1"/>
    <w:rsid w:val="000F46DB"/>
    <w:rsid w:val="00160F0E"/>
    <w:rsid w:val="002A579A"/>
    <w:rsid w:val="002E2C68"/>
    <w:rsid w:val="00333EAC"/>
    <w:rsid w:val="00353B79"/>
    <w:rsid w:val="00396516"/>
    <w:rsid w:val="003D1012"/>
    <w:rsid w:val="00447B07"/>
    <w:rsid w:val="004764C6"/>
    <w:rsid w:val="004820CC"/>
    <w:rsid w:val="00493B7B"/>
    <w:rsid w:val="005753CC"/>
    <w:rsid w:val="006143FA"/>
    <w:rsid w:val="006B0102"/>
    <w:rsid w:val="007F6D5B"/>
    <w:rsid w:val="008F2C65"/>
    <w:rsid w:val="00942004"/>
    <w:rsid w:val="00990B13"/>
    <w:rsid w:val="009C7A49"/>
    <w:rsid w:val="00A270B7"/>
    <w:rsid w:val="00AA184A"/>
    <w:rsid w:val="00AE4684"/>
    <w:rsid w:val="00C47EF8"/>
    <w:rsid w:val="00D863A0"/>
    <w:rsid w:val="00ED7BF6"/>
    <w:rsid w:val="00F6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E56141-4504-4575-8701-C05CEC65D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772D1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160F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6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edu-primary.webex.com/meet/elmourati" TargetMode="External"/><Relationship Id="rId13" Type="http://schemas.openxmlformats.org/officeDocument/2006/relationships/hyperlink" Target="https://minedu-primary.webex.com/meet/elmourati" TargetMode="External"/><Relationship Id="rId18" Type="http://schemas.openxmlformats.org/officeDocument/2006/relationships/hyperlink" Target="https://minedu-primary.webex.com/meet/elmourati" TargetMode="External"/><Relationship Id="rId26" Type="http://schemas.openxmlformats.org/officeDocument/2006/relationships/hyperlink" Target="https://minedu-secondary2.webex.com/meet/louk_kail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inedu-primary.webex.com/meet/elmourati" TargetMode="External"/><Relationship Id="rId7" Type="http://schemas.openxmlformats.org/officeDocument/2006/relationships/hyperlink" Target="https://minedu-primary2.webex.com/meet/fsykiot" TargetMode="External"/><Relationship Id="rId12" Type="http://schemas.openxmlformats.org/officeDocument/2006/relationships/hyperlink" Target="https://minedu-primary.webex.com/meet/elmourati" TargetMode="External"/><Relationship Id="rId17" Type="http://schemas.openxmlformats.org/officeDocument/2006/relationships/hyperlink" Target="https://minedu-primary.webex.com/meet/elmourati" TargetMode="External"/><Relationship Id="rId25" Type="http://schemas.openxmlformats.org/officeDocument/2006/relationships/hyperlink" Target="https://minedu-primary.webex.com/meet/elmourati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inedu-primary.webex.com/meet/dsorovou" TargetMode="External"/><Relationship Id="rId20" Type="http://schemas.openxmlformats.org/officeDocument/2006/relationships/hyperlink" Target="https://minedu-primary.webex.com/meet/dsorovo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inedu-primary.webex.com/meet/lialog" TargetMode="External"/><Relationship Id="rId11" Type="http://schemas.openxmlformats.org/officeDocument/2006/relationships/hyperlink" Target="https://minedu-primary.webex.com/meet/lialog" TargetMode="External"/><Relationship Id="rId24" Type="http://schemas.openxmlformats.org/officeDocument/2006/relationships/hyperlink" Target="https://minedu-primary.webex.com/meet/chris2018" TargetMode="External"/><Relationship Id="rId5" Type="http://schemas.openxmlformats.org/officeDocument/2006/relationships/hyperlink" Target="https://minedu-primary.webex.com/meet/elmourati" TargetMode="External"/><Relationship Id="rId15" Type="http://schemas.openxmlformats.org/officeDocument/2006/relationships/hyperlink" Target="http://minedu-primary.webex.com/meet/vspyridon" TargetMode="External"/><Relationship Id="rId23" Type="http://schemas.openxmlformats.org/officeDocument/2006/relationships/hyperlink" Target="https://minedu-primary.webex.com/meet/elmourati" TargetMode="External"/><Relationship Id="rId28" Type="http://schemas.openxmlformats.org/officeDocument/2006/relationships/hyperlink" Target="https://minedu-primary.webex.com/meet/evachlorou" TargetMode="External"/><Relationship Id="rId10" Type="http://schemas.openxmlformats.org/officeDocument/2006/relationships/hyperlink" Target="https://minedu-primary.webex.com/meet/elmourati" TargetMode="External"/><Relationship Id="rId19" Type="http://schemas.openxmlformats.org/officeDocument/2006/relationships/hyperlink" Target="https://minedu-primary.webex.com/meet/elmourati" TargetMode="External"/><Relationship Id="rId4" Type="http://schemas.openxmlformats.org/officeDocument/2006/relationships/hyperlink" Target="https://minedu-primary.webex.com/meet/elmourati" TargetMode="External"/><Relationship Id="rId9" Type="http://schemas.openxmlformats.org/officeDocument/2006/relationships/hyperlink" Target="https://minedu-primary.webex.com/meet/elmourati" TargetMode="External"/><Relationship Id="rId14" Type="http://schemas.openxmlformats.org/officeDocument/2006/relationships/hyperlink" Target="https://minedu-primary.webex.com/meet/elmourati" TargetMode="External"/><Relationship Id="rId22" Type="http://schemas.openxmlformats.org/officeDocument/2006/relationships/hyperlink" Target="https://minedu-primary.webex.com/meet/elmourati" TargetMode="External"/><Relationship Id="rId27" Type="http://schemas.openxmlformats.org/officeDocument/2006/relationships/hyperlink" Target="https://minedu-primary2.webex.com/meet/fsykiot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321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Dimotiko dimotiko</cp:lastModifiedBy>
  <cp:revision>30</cp:revision>
  <dcterms:created xsi:type="dcterms:W3CDTF">2022-01-23T12:06:00Z</dcterms:created>
  <dcterms:modified xsi:type="dcterms:W3CDTF">2023-02-05T13:39:00Z</dcterms:modified>
</cp:coreProperties>
</file>