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D9" w:rsidRDefault="00FD1ED9" w:rsidP="00FD1ED9">
      <w:bookmarkStart w:id="0" w:name="_GoBack"/>
      <w:bookmarkEnd w:id="0"/>
      <w:r>
        <w:t>Καλημέρα σας,</w:t>
      </w:r>
    </w:p>
    <w:p w:rsidR="00FD1ED9" w:rsidRDefault="00FD1ED9" w:rsidP="00FD1ED9"/>
    <w:p w:rsidR="00FD1ED9" w:rsidRDefault="00FD1ED9" w:rsidP="00FD1ED9">
      <w:r>
        <w:t>Παρακαλούμε να προωθήσετε το παρακάτω κείμενο σε όλους τους γονείς και κηδεμόνες του σχολείου μας.</w:t>
      </w:r>
    </w:p>
    <w:p w:rsidR="00FD1ED9" w:rsidRDefault="00FD1ED9" w:rsidP="00FD1ED9"/>
    <w:p w:rsidR="00FD1ED9" w:rsidRDefault="00FD1ED9" w:rsidP="00FD1ED9">
      <w:r>
        <w:t>Ευχαριστούμε εκ των προτέρων</w:t>
      </w:r>
    </w:p>
    <w:p w:rsidR="00FD1ED9" w:rsidRDefault="00FD1ED9" w:rsidP="00FD1ED9">
      <w:r>
        <w:t>Το Δ.Σ. του συλλόγου</w:t>
      </w:r>
    </w:p>
    <w:p w:rsidR="00FD1ED9" w:rsidRDefault="00FD1ED9" w:rsidP="00FD1ED9"/>
    <w:p w:rsidR="00FD1ED9" w:rsidRDefault="00FD1ED9" w:rsidP="00FD1ED9"/>
    <w:p w:rsidR="00FD1ED9" w:rsidRDefault="00FD1ED9" w:rsidP="00FD1ED9">
      <w:r>
        <w:t>Αγαπητοί γονείς και κηδεμόνες του σχολείου μας,</w:t>
      </w:r>
    </w:p>
    <w:p w:rsidR="00FD1ED9" w:rsidRDefault="00FD1ED9" w:rsidP="00FD1ED9">
      <w:r>
        <w:t>χάρη στην προσέλευσή σας στις πρόσφατες εκλογές τη Δευτέρα 17 και την Τρίτη 18 Οκτωβρίου 2022, το σχολείο μας θα συνεχίσει να έχει Σύλλογο Γονέων και Κηδεμόνων. Το νέο Διοικητικό Συμβούλιο αποτελούν οι</w:t>
      </w:r>
    </w:p>
    <w:p w:rsidR="00FD1ED9" w:rsidRDefault="00FD1ED9" w:rsidP="00FD1ED9"/>
    <w:p w:rsidR="00FD1ED9" w:rsidRDefault="00FD1ED9" w:rsidP="00FD1ED9">
      <w:r>
        <w:t>Πρόεδρος: Γαλαζούλα Ιουλία, Αντιπρόεδρος: Αναστασία Μπουντέκα, Γενική Γραμματέας: Μαριάννα Παπαβασιλείου, Ειδ. Γραμματέας: Μάρθα Κολοκυθά, Ταμίας: Μαρίνα Αντωνοπούλου, Β. Ταμία: Νίκος Μπισμπιγιάννης, Μέλος: Έφη Τσεκούρα</w:t>
      </w:r>
    </w:p>
    <w:p w:rsidR="00FD1ED9" w:rsidRDefault="00FD1ED9" w:rsidP="00FD1ED9"/>
    <w:p w:rsidR="00FD1ED9" w:rsidRDefault="00FD1ED9" w:rsidP="00FD1ED9">
      <w:r>
        <w:t>Ως νέο Διοικητικό Συμβούλιο, πιστεύουμε πως είναι πολύ σημαντικό να επικοινωνούμε μαζί σας, ώστε να μπορούμε να σας ενημερώνουμε για τις συναντήσεις μας, τις εκδηλώσεις, τις δραστηριότητές μας ή άλλα επείγοντα θέματα του σχολείου. Για να το πετύχουμε αυτό χρειαζόμαστε κάποια στοιχεία επικοινωνίας (προσωπικά δεδομένα) τα οποία συμφωνείτε να γνωρίζουμε. Έχουμε ετοιμάσει μια φόρμα την οποία παρακαλούμε να συμπληρώσετε εφόσον συμφωνείτε.</w:t>
      </w:r>
    </w:p>
    <w:p w:rsidR="00FD1ED9" w:rsidRDefault="00FD1ED9" w:rsidP="00FD1ED9"/>
    <w:p w:rsidR="00FD1ED9" w:rsidRDefault="00FD1ED9" w:rsidP="00FD1ED9">
      <w:r>
        <w:t>Τα προσωπικά δεδομένα που συλλέγουμε και επεξεργαζόμαστε είναι: Ονοματεπώνυμο Γονέων/Κηδεμόνων, e-mail Γονέων/Κηδεμόνων, τηλέφωνα επικοινωνίας, ονοματεπώνυμο &amp; τάξη φοίτησης Μαθητών/Μαθητριών.</w:t>
      </w:r>
    </w:p>
    <w:p w:rsidR="00FD1ED9" w:rsidRDefault="00FD1ED9" w:rsidP="00FD1ED9"/>
    <w:p w:rsidR="00FD1ED9" w:rsidRDefault="00FD1ED9" w:rsidP="00FD1ED9">
      <w:r>
        <w:t>ΔΕΝ θα διαβιβάσουμε, εκχωρήσουμε, πουλήσουμε ή με οποιοδήποτε άλλο τρόπο διαθέσουμε με ή χωρίς αντάλλαγμα τα παραπάνω δεδομένα σας, σε οποιονδήποτε τρίτο χωρίς την προηγούμενη ρητή συγκατάθεσή σας.</w:t>
      </w:r>
    </w:p>
    <w:p w:rsidR="00FD1ED9" w:rsidRDefault="00FD1ED9" w:rsidP="00FD1ED9"/>
    <w:p w:rsidR="00FD1ED9" w:rsidRDefault="00FD1ED9" w:rsidP="00FD1ED9">
      <w:r>
        <w:t>Ο Σύλλογος Γονέων &amp; Κηδεμόνων θα συλλέγει, αποθηκεύει και εν γένει επεξεργάζεται τα παραπάνω δεδομένα σας για όσο χρόνο φοιτούν οι μαθητές/μαθήτριες στο σχολείο μας, με τη δυνατότητα ανανέωσης αυτών μετά από δική σας αίτηση.</w:t>
      </w:r>
    </w:p>
    <w:p w:rsidR="00FD1ED9" w:rsidRDefault="00FD1ED9" w:rsidP="00FD1ED9"/>
    <w:p w:rsidR="00FD1ED9" w:rsidRDefault="00FD1ED9" w:rsidP="00FD1ED9">
      <w:r>
        <w:t>Έχετε δικαίωμα να ανακαλέσετε ανά πάσα στιγμή την παρούσα συγκατάθεσή σας, στο σύνολο ή εν μέρει, να έχετε πρόσβαση στα προσωπικά σας δεδομένα, να ζητήσετε την επικαιροποίηση των προσωπικών σας δεδομένων, να ζητήσετε τη διαγραφή των δεδομένων σας από τα αρχεία του Συλλόγου Γονέων &amp; Κηδεμόνων εφόσον η επεξεργασία τους δεν είναι απαραίτητη για την επιδίωξη των σκοπών για τους οποίους έχουν συλλεχθεί. Τέλος, δικαιούστε να ζητήσετε τον περιορισμό της χρήσης δεδομένων σας και να λαμβάνετε τα δεδομένα που έχετε παράσχει.</w:t>
      </w:r>
    </w:p>
    <w:p w:rsidR="00FD1ED9" w:rsidRDefault="00FD1ED9" w:rsidP="00FD1ED9"/>
    <w:p w:rsidR="00FD1ED9" w:rsidRDefault="00FD1ED9" w:rsidP="00FD1ED9">
      <w:r>
        <w:t> </w:t>
      </w:r>
    </w:p>
    <w:p w:rsidR="00FD1ED9" w:rsidRDefault="00FD1ED9" w:rsidP="00FD1ED9"/>
    <w:p w:rsidR="00FD1ED9" w:rsidRDefault="00FD1ED9" w:rsidP="00FD1ED9">
      <w:r>
        <w:t> </w:t>
      </w:r>
    </w:p>
    <w:p w:rsidR="00FD1ED9" w:rsidRDefault="00FD1ED9" w:rsidP="00FD1ED9"/>
    <w:p w:rsidR="00FD1ED9" w:rsidRDefault="00FD1ED9" w:rsidP="00FD1ED9">
      <w:r>
        <w:t>Για να συμπληρώσετε τη σχετική φόρμα προσωπικών δεδομένων πατήστε εδώ:</w:t>
      </w:r>
    </w:p>
    <w:p w:rsidR="00FD1ED9" w:rsidRDefault="00FD1ED9" w:rsidP="00FD1ED9"/>
    <w:p w:rsidR="00FD1ED9" w:rsidRDefault="00FD1ED9" w:rsidP="00FD1ED9"/>
    <w:p w:rsidR="00FD1ED9" w:rsidRDefault="008B0957" w:rsidP="00FD1ED9">
      <w:hyperlink r:id="rId4" w:history="1">
        <w:r w:rsidR="00FD1ED9">
          <w:rPr>
            <w:rStyle w:val="-"/>
          </w:rPr>
          <w:t>https://forms.gle/7u9UK7aH5HUcXfgf9</w:t>
        </w:r>
      </w:hyperlink>
    </w:p>
    <w:p w:rsidR="00FD1ED9" w:rsidRDefault="00FD1ED9" w:rsidP="00FD1ED9"/>
    <w:p w:rsidR="00FD1ED9" w:rsidRDefault="00FD1ED9" w:rsidP="00FD1ED9">
      <w:r>
        <w:t> (Αν δεν σας οδηγεί αυτόματα στη φόρμα, αντιγράψτε το σύνδεσμο και ανοίξτε τον σε νέα σελίδα)</w:t>
      </w:r>
    </w:p>
    <w:p w:rsidR="00FD1ED9" w:rsidRDefault="00FD1ED9" w:rsidP="00FD1ED9"/>
    <w:p w:rsidR="00FD1ED9" w:rsidRDefault="00FD1ED9" w:rsidP="00FD1ED9">
      <w:r>
        <w:t>Σας ευχαριστούμε και θα σας ενημερώσουμε άμεσα για τις συναντήσεις και τις ενέργειές μας.</w:t>
      </w:r>
    </w:p>
    <w:p w:rsidR="00FD1ED9" w:rsidRDefault="00FD1ED9" w:rsidP="00FD1ED9"/>
    <w:p w:rsidR="00FD1ED9" w:rsidRDefault="00FD1ED9" w:rsidP="00FD1ED9">
      <w:r>
        <w:t>Μέχρι τότε, μπορείτε να μας βρείτε</w:t>
      </w:r>
    </w:p>
    <w:p w:rsidR="00FD1ED9" w:rsidRDefault="00FD1ED9" w:rsidP="00FD1ED9"/>
    <w:p w:rsidR="00FD1ED9" w:rsidRDefault="00FD1ED9" w:rsidP="00FD1ED9">
      <w:r>
        <w:t> </w:t>
      </w:r>
    </w:p>
    <w:p w:rsidR="00FD1ED9" w:rsidRDefault="00FD1ED9" w:rsidP="00FD1ED9"/>
    <w:p w:rsidR="00FD1ED9" w:rsidRDefault="00FD1ED9" w:rsidP="00FD1ED9">
      <w:r>
        <w:t>Facebook: ΣΥΛΛΟΓΟΣ ΓΟΝΕΩΝ ΚΑΙ ΚΗΔΕΜΟΝΩΝ 2ου ΔΗΜΟΤΙΚΟΥ ΣΧΟΛΕΙΟΥ Ν. ΙΩΝΙΑΣ ΑΤΤΙΚΗΣ</w:t>
      </w:r>
    </w:p>
    <w:p w:rsidR="00FD1ED9" w:rsidRDefault="00FD1ED9" w:rsidP="00FD1ED9"/>
    <w:p w:rsidR="00FD1ED9" w:rsidRDefault="00FD1ED9" w:rsidP="00FD1ED9">
      <w:r>
        <w:t xml:space="preserve">mail: </w:t>
      </w:r>
      <w:hyperlink r:id="rId5" w:history="1">
        <w:r>
          <w:rPr>
            <w:rStyle w:val="-"/>
          </w:rPr>
          <w:t>syllogosgoneon2dimneasionias@gmail.com</w:t>
        </w:r>
      </w:hyperlink>
      <w:r>
        <w:t>     </w:t>
      </w:r>
    </w:p>
    <w:p w:rsidR="00FD1ED9" w:rsidRDefault="00FD1ED9" w:rsidP="00FD1ED9"/>
    <w:p w:rsidR="00FD1ED9" w:rsidRDefault="00FD1ED9" w:rsidP="00FD1ED9">
      <w:r>
        <w:t>τηλέφωνο: 6974938386 (μετά τις 17:00)</w:t>
      </w:r>
    </w:p>
    <w:p w:rsidR="008866C1" w:rsidRDefault="008866C1"/>
    <w:sectPr w:rsidR="008866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D9"/>
    <w:rsid w:val="008866C1"/>
    <w:rsid w:val="008B0957"/>
    <w:rsid w:val="00FD1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1EE9-CBC3-4371-AE9F-9190518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D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D1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logosgoneon2dimneasionias@gmail.com" TargetMode="External"/><Relationship Id="rId4" Type="http://schemas.openxmlformats.org/officeDocument/2006/relationships/hyperlink" Target="https://forms.gle/7u9UK7aH5HUcXfgf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2022-11-10T10:40:00Z</dcterms:created>
  <dcterms:modified xsi:type="dcterms:W3CDTF">2022-11-10T10:40:00Z</dcterms:modified>
</cp:coreProperties>
</file>