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02" w:rsidRDefault="00B0505F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</w:pP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ΠΡΟΓΡΑΜΜΑ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ΣΥΓΧΡΟΝΗΣ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ΔΙΔΑΣΚΑΛΙΑΣ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2021-2022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ΜΕ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ΥΠΕΡΣΥΝΔΕΣΜΟΥΣ</w:t>
      </w:r>
    </w:p>
    <w:tbl>
      <w:tblPr>
        <w:tblW w:w="9140" w:type="dxa"/>
        <w:tblLook w:val="04A0" w:firstRow="1" w:lastRow="0" w:firstColumn="1" w:lastColumn="0" w:noHBand="0" w:noVBand="1"/>
      </w:tblPr>
      <w:tblGrid>
        <w:gridCol w:w="1113"/>
        <w:gridCol w:w="759"/>
        <w:gridCol w:w="1550"/>
        <w:gridCol w:w="1550"/>
        <w:gridCol w:w="1308"/>
        <w:gridCol w:w="1434"/>
        <w:gridCol w:w="1426"/>
      </w:tblGrid>
      <w:tr w:rsidR="00B0505F" w:rsidRPr="00B0505F" w:rsidTr="00B0505F">
        <w:trPr>
          <w:trHeight w:val="37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505F" w:rsidRPr="00B0505F" w:rsidRDefault="00B0505F" w:rsidP="00B0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0"/>
                <w:szCs w:val="20"/>
                <w:lang w:eastAsia="el-GR"/>
              </w:rPr>
              <w:t>ΚΑΖΑΚΟΥ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505F" w:rsidRPr="00B0505F" w:rsidRDefault="00B0505F" w:rsidP="00B0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8"/>
                <w:szCs w:val="28"/>
                <w:lang w:eastAsia="el-GR"/>
              </w:rPr>
            </w:pPr>
            <w:r w:rsidRPr="00B0505F"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8"/>
                <w:szCs w:val="28"/>
                <w:lang w:eastAsia="el-GR"/>
              </w:rPr>
              <w:t>Β1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5F" w:rsidRPr="00B0505F" w:rsidRDefault="00B0505F" w:rsidP="00B0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  <w:r w:rsidRPr="00B0505F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  <w:t>Δευτέρα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5F" w:rsidRPr="00B0505F" w:rsidRDefault="00B0505F" w:rsidP="00B0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  <w:r w:rsidRPr="00B0505F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  <w:t>Τρίτη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5F" w:rsidRPr="00B0505F" w:rsidRDefault="00B0505F" w:rsidP="00B0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  <w:r w:rsidRPr="00B0505F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  <w:t>Τετάρτη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5F" w:rsidRPr="00B0505F" w:rsidRDefault="00B0505F" w:rsidP="00B0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  <w:r w:rsidRPr="00B0505F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  <w:t>Πέμπτη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5F" w:rsidRPr="00B0505F" w:rsidRDefault="00B0505F" w:rsidP="00B0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  <w:r w:rsidRPr="00B0505F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  <w:t>Παρασκευή</w:t>
            </w:r>
          </w:p>
        </w:tc>
      </w:tr>
      <w:tr w:rsidR="00B0505F" w:rsidRPr="00B0505F" w:rsidTr="00B0505F">
        <w:trPr>
          <w:trHeight w:val="8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5F" w:rsidRPr="00B0505F" w:rsidRDefault="00CC487D" w:rsidP="00B0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08:15-08:45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5F" w:rsidRPr="00B0505F" w:rsidRDefault="00B0505F" w:rsidP="00B0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B0505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1</w:t>
            </w:r>
            <w:r w:rsidRPr="00B0505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B0505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5F" w:rsidRPr="00B0505F" w:rsidRDefault="00CC487D" w:rsidP="00B0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4" w:history="1">
              <w:r w:rsidR="00B0505F" w:rsidRPr="00C76415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5F" w:rsidRPr="00B0505F" w:rsidRDefault="00CC487D" w:rsidP="00B0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5" w:history="1">
              <w:r w:rsidR="00B0505F" w:rsidRPr="00C76415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5F" w:rsidRPr="00B0505F" w:rsidRDefault="00CC487D" w:rsidP="00B0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6" w:history="1">
              <w:r w:rsidR="00B0505F" w:rsidRPr="00C76415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5F" w:rsidRPr="00B0505F" w:rsidRDefault="00CC487D" w:rsidP="00B0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7" w:history="1">
              <w:r w:rsidR="00B0505F" w:rsidRPr="00C8703D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Πληροφορική</w:t>
              </w:r>
            </w:hyperlink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5F" w:rsidRPr="00B0505F" w:rsidRDefault="00CC487D" w:rsidP="00B0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8" w:history="1">
              <w:r w:rsidR="00B0505F" w:rsidRPr="00D557B1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Αγγλικά</w:t>
              </w:r>
            </w:hyperlink>
          </w:p>
        </w:tc>
      </w:tr>
      <w:tr w:rsidR="00B0505F" w:rsidRPr="00B0505F" w:rsidTr="00B0505F">
        <w:trPr>
          <w:trHeight w:val="7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5F" w:rsidRPr="00B0505F" w:rsidRDefault="00CC487D" w:rsidP="00B0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08:50-09:25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5F" w:rsidRPr="00B0505F" w:rsidRDefault="00B0505F" w:rsidP="00B0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B0505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2</w:t>
            </w:r>
            <w:r w:rsidRPr="00B0505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B0505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5F" w:rsidRPr="00B0505F" w:rsidRDefault="00CC487D" w:rsidP="00B0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9" w:history="1">
              <w:r w:rsidR="00B0505F" w:rsidRPr="00C76415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5F" w:rsidRPr="00B0505F" w:rsidRDefault="00CC487D" w:rsidP="00B0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0" w:history="1">
              <w:r w:rsidR="00B0505F" w:rsidRPr="00C76415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5F" w:rsidRPr="00B0505F" w:rsidRDefault="00CC487D" w:rsidP="00B0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11" w:history="1">
              <w:r w:rsidR="00B0505F" w:rsidRPr="00D51A91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Μουσική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5F" w:rsidRPr="00B0505F" w:rsidRDefault="00CC487D" w:rsidP="00B0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2" w:history="1">
              <w:r w:rsidR="00B0505F" w:rsidRPr="00C76415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5F" w:rsidRPr="00B0505F" w:rsidRDefault="00CC487D" w:rsidP="00B0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3" w:history="1">
              <w:r w:rsidR="00B0505F" w:rsidRPr="00C76415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</w:tr>
      <w:tr w:rsidR="00B0505F" w:rsidRPr="00B0505F" w:rsidTr="00B0505F">
        <w:trPr>
          <w:trHeight w:val="88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5F" w:rsidRPr="00B0505F" w:rsidRDefault="00CC487D" w:rsidP="00B0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09:40-10:05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5F" w:rsidRPr="00B0505F" w:rsidRDefault="00B0505F" w:rsidP="00B0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B0505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3</w:t>
            </w:r>
            <w:r w:rsidRPr="00B0505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B0505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5F" w:rsidRPr="00B0505F" w:rsidRDefault="00CC487D" w:rsidP="00B0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4" w:history="1">
              <w:r w:rsidR="00B0505F" w:rsidRPr="00C76415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5F" w:rsidRPr="00B0505F" w:rsidRDefault="00CC487D" w:rsidP="00B0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5" w:history="1">
              <w:r w:rsidR="00B0505F" w:rsidRPr="00C76415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5F" w:rsidRPr="00B0505F" w:rsidRDefault="00CC487D" w:rsidP="00B0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6" w:history="1">
              <w:r w:rsidR="00B0505F" w:rsidRPr="00C76415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5F" w:rsidRPr="00B0505F" w:rsidRDefault="00CC487D" w:rsidP="00B0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7" w:history="1">
              <w:r w:rsidR="00B0505F" w:rsidRPr="00C76415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5F" w:rsidRPr="00B0505F" w:rsidRDefault="00CC487D" w:rsidP="00B0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8" w:history="1">
              <w:r w:rsidR="00B0505F" w:rsidRPr="00C76415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</w:tr>
      <w:tr w:rsidR="00B0505F" w:rsidRPr="00B0505F" w:rsidTr="00B0505F">
        <w:trPr>
          <w:trHeight w:val="300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5F" w:rsidRPr="00B0505F" w:rsidRDefault="00CC487D" w:rsidP="00B0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10:15-10:45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5F" w:rsidRPr="00B0505F" w:rsidRDefault="00B0505F" w:rsidP="00B0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B0505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4</w:t>
            </w:r>
            <w:r w:rsidRPr="00B0505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B0505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5F" w:rsidRPr="00B0505F" w:rsidRDefault="00CC487D" w:rsidP="00B0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19" w:history="1">
              <w:r w:rsidR="00B0505F" w:rsidRPr="008C0FDA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Εικαστικά</w:t>
              </w:r>
            </w:hyperlink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5F" w:rsidRPr="00B0505F" w:rsidRDefault="00CC487D" w:rsidP="00B0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0" w:history="1">
              <w:r w:rsidR="00B0505F" w:rsidRPr="00D31BED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Θεατρική Αγωγή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5F" w:rsidRPr="00B0505F" w:rsidRDefault="00CC487D" w:rsidP="00B0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21" w:history="1">
              <w:r w:rsidR="00B0505F" w:rsidRPr="00C76415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Εργαστήρια</w:t>
              </w:r>
            </w:hyperlink>
            <w:r w:rsidR="00B0505F" w:rsidRPr="00B050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5F" w:rsidRPr="00B0505F" w:rsidRDefault="00CC487D" w:rsidP="00B0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2" w:history="1">
              <w:r w:rsidR="00B0505F" w:rsidRPr="00F7615E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Γυμναστική</w:t>
              </w:r>
            </w:hyperlink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5F" w:rsidRPr="00B0505F" w:rsidRDefault="00CC487D" w:rsidP="00B0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3" w:history="1">
              <w:r w:rsidR="00B0505F" w:rsidRPr="00F7615E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Γυμναστική</w:t>
              </w:r>
            </w:hyperlink>
          </w:p>
        </w:tc>
      </w:tr>
      <w:tr w:rsidR="00B0505F" w:rsidRPr="00B0505F" w:rsidTr="00B0505F">
        <w:trPr>
          <w:trHeight w:val="30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5F" w:rsidRPr="00B0505F" w:rsidRDefault="00B0505F" w:rsidP="00B050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5F" w:rsidRPr="00B0505F" w:rsidRDefault="00B0505F" w:rsidP="00B050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5F" w:rsidRPr="00B0505F" w:rsidRDefault="00B0505F" w:rsidP="00B050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5F" w:rsidRPr="00B0505F" w:rsidRDefault="00B0505F" w:rsidP="00B050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5F" w:rsidRPr="00B0505F" w:rsidRDefault="00B0505F" w:rsidP="00B0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050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δεξιοτήτων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5F" w:rsidRPr="00B0505F" w:rsidRDefault="00B0505F" w:rsidP="00B050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5F" w:rsidRPr="00B0505F" w:rsidRDefault="00B0505F" w:rsidP="00B050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</w:tr>
      <w:tr w:rsidR="00B0505F" w:rsidRPr="00B0505F" w:rsidTr="00B0505F">
        <w:trPr>
          <w:trHeight w:val="30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5F" w:rsidRPr="00B0505F" w:rsidRDefault="00B0505F" w:rsidP="00B050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5F" w:rsidRPr="00B0505F" w:rsidRDefault="00B0505F" w:rsidP="00B050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5F" w:rsidRPr="00B0505F" w:rsidRDefault="00B0505F" w:rsidP="00B050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5F" w:rsidRPr="00B0505F" w:rsidRDefault="00B0505F" w:rsidP="00B050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5F" w:rsidRPr="00B0505F" w:rsidRDefault="00B0505F" w:rsidP="00B0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050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5F" w:rsidRPr="00B0505F" w:rsidRDefault="00B0505F" w:rsidP="00B050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5F" w:rsidRPr="00B0505F" w:rsidRDefault="00B0505F" w:rsidP="00B050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</w:tr>
      <w:tr w:rsidR="00B0505F" w:rsidRPr="00B0505F" w:rsidTr="00B0505F">
        <w:trPr>
          <w:trHeight w:val="510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5F" w:rsidRPr="00B0505F" w:rsidRDefault="00CC487D" w:rsidP="00B0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10:50-11:25</w:t>
            </w:r>
            <w:bookmarkStart w:id="0" w:name="_GoBack"/>
            <w:bookmarkEnd w:id="0"/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5F" w:rsidRPr="00B0505F" w:rsidRDefault="00B0505F" w:rsidP="00B0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B0505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5</w:t>
            </w:r>
            <w:r w:rsidRPr="00B0505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B0505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5F" w:rsidRPr="00B0505F" w:rsidRDefault="00CC487D" w:rsidP="00B0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4" w:history="1">
              <w:r w:rsidR="00B0505F" w:rsidRPr="003D675D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Μελέτη Περιβάλλοντος-</w:t>
              </w:r>
            </w:hyperlink>
            <w:r w:rsidR="00B0505F" w:rsidRPr="00B0505F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  <w:t>ΚΑΡΥΔΑ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5F" w:rsidRPr="00B0505F" w:rsidRDefault="00CC487D" w:rsidP="00B0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5" w:history="1">
              <w:r w:rsidR="00B0505F" w:rsidRPr="003D675D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Μελέτη Περιβάλλοντος-</w:t>
              </w:r>
            </w:hyperlink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5F" w:rsidRPr="00B0505F" w:rsidRDefault="00CC487D" w:rsidP="00B0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26" w:history="1">
              <w:r w:rsidR="00B0505F" w:rsidRPr="00C76415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5F" w:rsidRPr="00B0505F" w:rsidRDefault="00CC487D" w:rsidP="00B0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7" w:history="1">
              <w:r w:rsidR="00B0505F" w:rsidRPr="008C0FDA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Εικαστικά</w:t>
              </w:r>
            </w:hyperlink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5F" w:rsidRPr="00B0505F" w:rsidRDefault="00CC487D" w:rsidP="00B0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28" w:history="1">
              <w:r w:rsidR="00B0505F" w:rsidRPr="00C76415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</w:tr>
      <w:tr w:rsidR="00B0505F" w:rsidRPr="00B0505F" w:rsidTr="00B0505F">
        <w:trPr>
          <w:trHeight w:val="30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5F" w:rsidRPr="00B0505F" w:rsidRDefault="00B0505F" w:rsidP="00B050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5F" w:rsidRPr="00B0505F" w:rsidRDefault="00B0505F" w:rsidP="00B050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5F" w:rsidRPr="00B0505F" w:rsidRDefault="00B0505F" w:rsidP="00B050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5F" w:rsidRPr="00B0505F" w:rsidRDefault="00B0505F" w:rsidP="00B0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B0505F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  <w:t>ΚΑΡΥΔΑ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5F" w:rsidRPr="00B0505F" w:rsidRDefault="00B0505F" w:rsidP="00B050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5F" w:rsidRPr="00B0505F" w:rsidRDefault="00B0505F" w:rsidP="00B050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5F" w:rsidRPr="00B0505F" w:rsidRDefault="00B0505F" w:rsidP="00B050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B0505F" w:rsidRDefault="00B0505F"/>
    <w:sectPr w:rsidR="00B050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5F"/>
    <w:rsid w:val="003D675D"/>
    <w:rsid w:val="006B0102"/>
    <w:rsid w:val="008C0FDA"/>
    <w:rsid w:val="00B0505F"/>
    <w:rsid w:val="00C76415"/>
    <w:rsid w:val="00C8703D"/>
    <w:rsid w:val="00CC487D"/>
    <w:rsid w:val="00D31BED"/>
    <w:rsid w:val="00D51A91"/>
    <w:rsid w:val="00D557B1"/>
    <w:rsid w:val="00F7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B8049-513D-4C7A-8EC6-E1A38C34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D67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.webex.com/meet/nieftaxia" TargetMode="External"/><Relationship Id="rId13" Type="http://schemas.openxmlformats.org/officeDocument/2006/relationships/hyperlink" Target="https://minedu-primary.webex.com/meet/ioakazakou" TargetMode="External"/><Relationship Id="rId18" Type="http://schemas.openxmlformats.org/officeDocument/2006/relationships/hyperlink" Target="https://minedu-primary.webex.com/meet/ioakazakou" TargetMode="External"/><Relationship Id="rId26" Type="http://schemas.openxmlformats.org/officeDocument/2006/relationships/hyperlink" Target="https://minedu-primary.webex.com/meet/ioakazako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edu-primary.webex.com/meet/ioakazakou" TargetMode="External"/><Relationship Id="rId7" Type="http://schemas.openxmlformats.org/officeDocument/2006/relationships/hyperlink" Target="https://minedu-primary.webex.com/meet/ikrikelas" TargetMode="External"/><Relationship Id="rId12" Type="http://schemas.openxmlformats.org/officeDocument/2006/relationships/hyperlink" Target="https://minedu-primary.webex.com/meet/ioakazakou" TargetMode="External"/><Relationship Id="rId17" Type="http://schemas.openxmlformats.org/officeDocument/2006/relationships/hyperlink" Target="https://minedu-primary.webex.com/meet/ioakazakou" TargetMode="External"/><Relationship Id="rId25" Type="http://schemas.openxmlformats.org/officeDocument/2006/relationships/hyperlink" Target="https://minedu-primary.webex.com/meet/evkaryd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edu-primary.webex.com/meet/ioakazakou" TargetMode="External"/><Relationship Id="rId20" Type="http://schemas.openxmlformats.org/officeDocument/2006/relationships/hyperlink" Target="https://minedu-primary2.webex.com/meet/teofit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inedu-primary.webex.com/meet/ioakazakou" TargetMode="External"/><Relationship Id="rId11" Type="http://schemas.openxmlformats.org/officeDocument/2006/relationships/hyperlink" Target="https://minedu-primary.webex.com/meet/evachlorou" TargetMode="External"/><Relationship Id="rId24" Type="http://schemas.openxmlformats.org/officeDocument/2006/relationships/hyperlink" Target="https://minedu-primary.webex.com/meet/evkaryda" TargetMode="External"/><Relationship Id="rId5" Type="http://schemas.openxmlformats.org/officeDocument/2006/relationships/hyperlink" Target="https://minedu-primary.webex.com/meet/ioakazakou" TargetMode="External"/><Relationship Id="rId15" Type="http://schemas.openxmlformats.org/officeDocument/2006/relationships/hyperlink" Target="https://minedu-primary.webex.com/meet/ioakazakou" TargetMode="External"/><Relationship Id="rId23" Type="http://schemas.openxmlformats.org/officeDocument/2006/relationships/hyperlink" Target="http://minedu-primery.webex.com/meet/evapapac" TargetMode="External"/><Relationship Id="rId28" Type="http://schemas.openxmlformats.org/officeDocument/2006/relationships/hyperlink" Target="https://minedu-primary.webex.com/meet/ioakazakou" TargetMode="External"/><Relationship Id="rId10" Type="http://schemas.openxmlformats.org/officeDocument/2006/relationships/hyperlink" Target="https://minedu-primary.webex.com/meet/ioakazakou" TargetMode="External"/><Relationship Id="rId19" Type="http://schemas.openxmlformats.org/officeDocument/2006/relationships/hyperlink" Target="https://minedu-primary2.webex.com/meet/mkaranto" TargetMode="External"/><Relationship Id="rId4" Type="http://schemas.openxmlformats.org/officeDocument/2006/relationships/hyperlink" Target="https://minedu-primary.webex.com/meet/ioakazakou" TargetMode="External"/><Relationship Id="rId9" Type="http://schemas.openxmlformats.org/officeDocument/2006/relationships/hyperlink" Target="https://minedu-primary.webex.com/meet/ioakazakou" TargetMode="External"/><Relationship Id="rId14" Type="http://schemas.openxmlformats.org/officeDocument/2006/relationships/hyperlink" Target="https://minedu-primary.webex.com/meet/ioakazakou" TargetMode="External"/><Relationship Id="rId22" Type="http://schemas.openxmlformats.org/officeDocument/2006/relationships/hyperlink" Target="http://minedu-primery.webex.com/meet/evapapac" TargetMode="External"/><Relationship Id="rId27" Type="http://schemas.openxmlformats.org/officeDocument/2006/relationships/hyperlink" Target="https://minedu-primary2.webex.com/meet/mkarant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10</cp:revision>
  <dcterms:created xsi:type="dcterms:W3CDTF">2022-01-23T11:13:00Z</dcterms:created>
  <dcterms:modified xsi:type="dcterms:W3CDTF">2022-01-23T20:45:00Z</dcterms:modified>
</cp:coreProperties>
</file>