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45" w:rsidRDefault="00946C45" w:rsidP="00946C45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2021-2022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348"/>
        <w:gridCol w:w="583"/>
        <w:gridCol w:w="1308"/>
        <w:gridCol w:w="1308"/>
        <w:gridCol w:w="1488"/>
        <w:gridCol w:w="1308"/>
        <w:gridCol w:w="1449"/>
      </w:tblGrid>
      <w:tr w:rsidR="00946C45" w:rsidRPr="00946C45" w:rsidTr="00946C45">
        <w:trPr>
          <w:trHeight w:val="300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  <w:t>ΚΡΙΤΣΙΝΕΛΙΑΣ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Δ1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  <w:t>Δευτέρα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  <w:t>Τρίτη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  <w:t>Τετάρτη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  <w:t>Πέμπτη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  <w:t>Παρασκευή</w:t>
            </w:r>
          </w:p>
        </w:tc>
      </w:tr>
      <w:tr w:rsidR="00946C45" w:rsidRPr="00946C45" w:rsidTr="00946C45">
        <w:trPr>
          <w:trHeight w:val="300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</w:p>
        </w:tc>
      </w:tr>
      <w:tr w:rsidR="00946C45" w:rsidRPr="00946C45" w:rsidTr="00946C45">
        <w:trPr>
          <w:trHeight w:val="114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08:15-08:45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4" w:history="1">
              <w:r w:rsidR="00946C45" w:rsidRPr="00946C4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5" w:history="1">
              <w:r w:rsidR="00946C45" w:rsidRPr="004B2892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6" w:history="1">
              <w:r w:rsidR="00946C45" w:rsidRPr="00946C4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7" w:history="1">
              <w:r w:rsidR="00946C45" w:rsidRPr="00946C4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8" w:history="1">
              <w:r w:rsidR="00946C45" w:rsidRPr="00946C4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946C45" w:rsidRPr="00946C45" w:rsidTr="00946C45">
        <w:trPr>
          <w:trHeight w:val="91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08:50-09:25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8F1301" w:rsidRDefault="00AE7D0E" w:rsidP="008F13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9" w:history="1">
              <w:r w:rsidR="008F1301" w:rsidRPr="00536CFD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Θεατρική Αγωγή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0" w:history="1">
              <w:r w:rsidR="00946C45" w:rsidRPr="00946C4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1" w:history="1">
              <w:r w:rsidR="00946C45" w:rsidRPr="00946C4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Μελέτη Περιβάλλοντος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2" w:history="1">
              <w:r w:rsidR="00946C45" w:rsidRPr="00946C4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3" w:history="1">
              <w:r w:rsidR="00946C45" w:rsidRPr="00D515EF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</w:tr>
      <w:tr w:rsidR="00946C45" w:rsidRPr="00946C45" w:rsidTr="00946C45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09:40-10:05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4" w:history="1">
              <w:r w:rsidR="00946C45" w:rsidRPr="00946C4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5" w:history="1">
              <w:r w:rsidR="00946C45" w:rsidRPr="009C6737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Μουσική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6" w:history="1">
              <w:r w:rsidR="00946C45" w:rsidRPr="00D515EF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7" w:history="1">
              <w:r w:rsidR="00946C45" w:rsidRPr="00946C4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8" w:history="1">
              <w:r w:rsidR="00946C45" w:rsidRPr="005866F2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Θρησκευτικά-</w:t>
              </w:r>
            </w:hyperlink>
            <w:r w:rsidR="00946C45" w:rsidRPr="00946C4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ΓΙΑΝΝΗΓΙΩΡΓΗ</w:t>
            </w:r>
          </w:p>
        </w:tc>
      </w:tr>
      <w:tr w:rsidR="00946C45" w:rsidRPr="00946C45" w:rsidTr="00946C45">
        <w:trPr>
          <w:trHeight w:val="10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10:15-10:45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9" w:history="1">
              <w:r w:rsidR="00946C45" w:rsidRPr="00946C4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0" w:history="1">
              <w:r w:rsidR="00946C45" w:rsidRPr="00946C4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1" w:history="1">
              <w:r w:rsidR="00946C45" w:rsidRPr="006743A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Πληροφορική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2" w:history="1">
              <w:r w:rsidR="00946C45" w:rsidRPr="005C0C3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hyperlink r:id="rId23" w:history="1">
              <w:r w:rsidR="00946C45" w:rsidRPr="00946C4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</w:tr>
      <w:tr w:rsidR="00946C45" w:rsidRPr="00946C45" w:rsidTr="00946C45">
        <w:trPr>
          <w:trHeight w:val="9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10:50-11:25</w:t>
            </w:r>
            <w:bookmarkStart w:id="0" w:name="_GoBack"/>
            <w:bookmarkEnd w:id="0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946C45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5</w:t>
            </w: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946C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4" w:history="1">
              <w:r w:rsidR="008F1301" w:rsidRPr="00946C4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5" w:history="1">
              <w:r w:rsidR="00946C45" w:rsidRPr="00946C4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6" w:history="1">
              <w:r w:rsidR="00A449C7" w:rsidRPr="00A449C7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Εργαστήρια δεξιοτήτων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7" w:history="1">
              <w:r w:rsidR="00946C45" w:rsidRPr="003D71D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 -</w:t>
              </w:r>
            </w:hyperlink>
            <w:r w:rsidR="00946C45" w:rsidRPr="00946C4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ΚΑΡΥΔΑ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C45" w:rsidRPr="00946C45" w:rsidRDefault="00AE7D0E" w:rsidP="00946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8" w:history="1">
              <w:r w:rsidR="00946C45" w:rsidRPr="005C0C3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45"/>
    <w:rsid w:val="003D71DE"/>
    <w:rsid w:val="004B2892"/>
    <w:rsid w:val="00536CFD"/>
    <w:rsid w:val="005866F2"/>
    <w:rsid w:val="005C0C34"/>
    <w:rsid w:val="006743AC"/>
    <w:rsid w:val="006B0102"/>
    <w:rsid w:val="00716BF0"/>
    <w:rsid w:val="007E5A4A"/>
    <w:rsid w:val="008F1301"/>
    <w:rsid w:val="00946C45"/>
    <w:rsid w:val="009C6737"/>
    <w:rsid w:val="00A449C7"/>
    <w:rsid w:val="00AE7D0E"/>
    <w:rsid w:val="00D5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BF9CF-E039-404C-BA0F-6954979F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46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kritsine" TargetMode="External"/><Relationship Id="rId13" Type="http://schemas.openxmlformats.org/officeDocument/2006/relationships/hyperlink" Target="https://minedu-primary.webex.com/meet/vkakarinou" TargetMode="External"/><Relationship Id="rId18" Type="http://schemas.openxmlformats.org/officeDocument/2006/relationships/hyperlink" Target="https://minedu-primary.webex.com/meet/lgiannigio" TargetMode="External"/><Relationship Id="rId26" Type="http://schemas.openxmlformats.org/officeDocument/2006/relationships/hyperlink" Target="https://minedu-primary.webex.com/meet/kritsi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ikrikelas" TargetMode="External"/><Relationship Id="rId7" Type="http://schemas.openxmlformats.org/officeDocument/2006/relationships/hyperlink" Target="https://minedu-primary.webex.com/meet/kritsine" TargetMode="External"/><Relationship Id="rId12" Type="http://schemas.openxmlformats.org/officeDocument/2006/relationships/hyperlink" Target="https://minedu-primary.webex.com/meet/kritsine" TargetMode="External"/><Relationship Id="rId17" Type="http://schemas.openxmlformats.org/officeDocument/2006/relationships/hyperlink" Target="https://minedu-primary.webex.com/meet/kritsine" TargetMode="External"/><Relationship Id="rId25" Type="http://schemas.openxmlformats.org/officeDocument/2006/relationships/hyperlink" Target="https://minedu-primary.webex.com/meet/krits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vkakarinou" TargetMode="External"/><Relationship Id="rId20" Type="http://schemas.openxmlformats.org/officeDocument/2006/relationships/hyperlink" Target="https://minedu-primary.webex.com/meet/kritsin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kritsine" TargetMode="External"/><Relationship Id="rId11" Type="http://schemas.openxmlformats.org/officeDocument/2006/relationships/hyperlink" Target="https://minedu-primary.webex.com/meet/kritsine" TargetMode="External"/><Relationship Id="rId24" Type="http://schemas.openxmlformats.org/officeDocument/2006/relationships/hyperlink" Target="https://minedu-primary.webex.com/meet/kritsine" TargetMode="External"/><Relationship Id="rId5" Type="http://schemas.openxmlformats.org/officeDocument/2006/relationships/hyperlink" Target="https://minedu-primary2.webex.com/meet/mkaranto" TargetMode="External"/><Relationship Id="rId15" Type="http://schemas.openxmlformats.org/officeDocument/2006/relationships/hyperlink" Target="https://minedu-primary.webex.com/meet/evachlorou" TargetMode="External"/><Relationship Id="rId23" Type="http://schemas.openxmlformats.org/officeDocument/2006/relationships/hyperlink" Target="https://minedu-primary.webex.com/meet/kritsine" TargetMode="External"/><Relationship Id="rId28" Type="http://schemas.openxmlformats.org/officeDocument/2006/relationships/hyperlink" Target="https://minedu-primary.webex.com/meet/nieftaxia" TargetMode="External"/><Relationship Id="rId10" Type="http://schemas.openxmlformats.org/officeDocument/2006/relationships/hyperlink" Target="https://minedu-primary.webex.com/meet/kritsine" TargetMode="External"/><Relationship Id="rId19" Type="http://schemas.openxmlformats.org/officeDocument/2006/relationships/hyperlink" Target="https://minedu-primary.webex.com/meet/kritsine" TargetMode="External"/><Relationship Id="rId4" Type="http://schemas.openxmlformats.org/officeDocument/2006/relationships/hyperlink" Target="https://minedu-primary.webex.com/meet/kritsine" TargetMode="External"/><Relationship Id="rId9" Type="http://schemas.openxmlformats.org/officeDocument/2006/relationships/hyperlink" Target="https://minedu-primary2.webex.com/meet/teofit" TargetMode="External"/><Relationship Id="rId14" Type="http://schemas.openxmlformats.org/officeDocument/2006/relationships/hyperlink" Target="https://minedu-primary.webex.com/meet/kritsine" TargetMode="External"/><Relationship Id="rId22" Type="http://schemas.openxmlformats.org/officeDocument/2006/relationships/hyperlink" Target="https://minedu-primary.webex.com/meet/nieftaxia" TargetMode="External"/><Relationship Id="rId27" Type="http://schemas.openxmlformats.org/officeDocument/2006/relationships/hyperlink" Target="https://minedu-primary.webex.com/meet/evkaryd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14</cp:revision>
  <dcterms:created xsi:type="dcterms:W3CDTF">2022-01-23T11:46:00Z</dcterms:created>
  <dcterms:modified xsi:type="dcterms:W3CDTF">2022-01-23T20:52:00Z</dcterms:modified>
</cp:coreProperties>
</file>